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615E" w14:textId="77777777" w:rsidR="00D9778D" w:rsidRPr="006B1870" w:rsidRDefault="006B1870">
      <w:pPr>
        <w:pStyle w:val="HoofdtekstA"/>
        <w:rPr>
          <w:rFonts w:ascii="Calibri" w:hAnsi="Calibri" w:cs="Calibri"/>
          <w:b/>
          <w:bCs/>
          <w:sz w:val="52"/>
          <w:szCs w:val="52"/>
        </w:rPr>
      </w:pPr>
      <w:r w:rsidRPr="006B1870">
        <w:rPr>
          <w:rFonts w:ascii="Calibri" w:hAnsi="Calibri" w:cs="Calibri"/>
          <w:b/>
          <w:bCs/>
          <w:sz w:val="52"/>
          <w:szCs w:val="52"/>
        </w:rPr>
        <w:t xml:space="preserve">Aangifteformulier </w:t>
      </w:r>
      <w:proofErr w:type="spellStart"/>
      <w:r w:rsidRPr="006B1870">
        <w:rPr>
          <w:rFonts w:ascii="Calibri" w:hAnsi="Calibri" w:cs="Calibri"/>
          <w:b/>
          <w:bCs/>
          <w:sz w:val="52"/>
          <w:szCs w:val="52"/>
        </w:rPr>
        <w:t>d</w:t>
      </w:r>
      <w:r w:rsidR="00AE5BB1" w:rsidRPr="006B1870">
        <w:rPr>
          <w:rFonts w:ascii="Calibri" w:hAnsi="Calibri" w:cs="Calibri"/>
          <w:b/>
          <w:bCs/>
          <w:sz w:val="52"/>
          <w:szCs w:val="52"/>
        </w:rPr>
        <w:t>atalek</w:t>
      </w:r>
      <w:proofErr w:type="spellEnd"/>
      <w:r w:rsidR="00AE5BB1" w:rsidRPr="006B1870"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14:paraId="066D2619" w14:textId="77777777" w:rsidR="00D9778D" w:rsidRPr="006B1870" w:rsidRDefault="00D9778D">
      <w:pPr>
        <w:pStyle w:val="HoofdtekstA"/>
        <w:rPr>
          <w:rFonts w:ascii="Calibri" w:hAnsi="Calibri" w:cs="Calibri"/>
        </w:rPr>
      </w:pPr>
    </w:p>
    <w:p w14:paraId="245B437B" w14:textId="77777777" w:rsidR="00D9778D" w:rsidRPr="006B1870" w:rsidRDefault="00AE5BB1">
      <w:pPr>
        <w:pStyle w:val="HoofdtekstA"/>
        <w:rPr>
          <w:rFonts w:ascii="Calibri" w:hAnsi="Calibri" w:cs="Calibri"/>
        </w:rPr>
      </w:pPr>
      <w:r w:rsidRPr="006B1870">
        <w:rPr>
          <w:rFonts w:ascii="Calibri" w:hAnsi="Calibri" w:cs="Calibri"/>
        </w:rPr>
        <w:t xml:space="preserve">Naam </w:t>
      </w:r>
      <w:r w:rsidR="006B1870">
        <w:rPr>
          <w:rFonts w:ascii="Calibri" w:hAnsi="Calibri" w:cs="Calibri"/>
        </w:rPr>
        <w:t xml:space="preserve">van je kwb-afdeling: </w:t>
      </w:r>
    </w:p>
    <w:p w14:paraId="5C389A93" w14:textId="77777777" w:rsidR="00D9778D" w:rsidRPr="006B1870" w:rsidRDefault="006B1870">
      <w:pPr>
        <w:pStyle w:val="HoofdtekstA"/>
        <w:rPr>
          <w:rFonts w:ascii="Calibri" w:hAnsi="Calibri" w:cs="Calibri"/>
        </w:rPr>
      </w:pPr>
      <w:r>
        <w:rPr>
          <w:rFonts w:ascii="Calibri" w:hAnsi="Calibri" w:cs="Calibri"/>
        </w:rPr>
        <w:t>Contactadres en telefoonnummer:</w:t>
      </w:r>
    </w:p>
    <w:p w14:paraId="028EF1E4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694"/>
      </w:tblGrid>
      <w:tr w:rsidR="006B1870" w:rsidRPr="006B1870" w14:paraId="49AE5BD6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  <w:tblHeader/>
        </w:trPr>
        <w:tc>
          <w:tcPr>
            <w:tcW w:w="9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6E4D" w14:textId="77777777" w:rsidR="006B1870" w:rsidRPr="006B1870" w:rsidRDefault="006B1870">
            <w:pPr>
              <w:rPr>
                <w:rFonts w:ascii="Calibri" w:hAnsi="Calibri" w:cs="Calibri"/>
                <w:b/>
              </w:rPr>
            </w:pPr>
            <w:r w:rsidRPr="006B1870">
              <w:rPr>
                <w:rFonts w:ascii="Calibri" w:hAnsi="Calibri" w:cs="Calibri"/>
                <w:b/>
                <w:color w:val="000000"/>
                <w:sz w:val="20"/>
                <w:szCs w:val="20"/>
                <w:u w:color="000000"/>
                <w:lang w:val="nl-NL"/>
              </w:rPr>
              <w:t xml:space="preserve">Algemene gegevens </w:t>
            </w:r>
          </w:p>
        </w:tc>
      </w:tr>
      <w:tr w:rsidR="00D9778D" w:rsidRPr="006B1870" w14:paraId="5AACEE92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05BF" w14:textId="77777777" w:rsidR="00D9778D" w:rsidRPr="006B1870" w:rsidRDefault="006B1870">
            <w:pPr>
              <w:pStyle w:val="Tabelstijl1"/>
              <w:rPr>
                <w:rFonts w:ascii="Calibri" w:hAnsi="Calibri" w:cs="Calibri"/>
                <w:b w:val="0"/>
              </w:rPr>
            </w:pPr>
            <w:r w:rsidRPr="006B1870">
              <w:rPr>
                <w:rFonts w:ascii="Calibri" w:hAnsi="Calibri" w:cs="Calibri"/>
                <w:b w:val="0"/>
              </w:rPr>
              <w:t xml:space="preserve">Naam en </w:t>
            </w:r>
            <w:proofErr w:type="gramStart"/>
            <w:r w:rsidRPr="006B1870">
              <w:rPr>
                <w:rFonts w:ascii="Calibri" w:hAnsi="Calibri" w:cs="Calibri"/>
                <w:b w:val="0"/>
              </w:rPr>
              <w:t>v</w:t>
            </w:r>
            <w:r w:rsidR="00AE5BB1" w:rsidRPr="006B1870">
              <w:rPr>
                <w:rFonts w:ascii="Calibri" w:hAnsi="Calibri" w:cs="Calibri"/>
                <w:b w:val="0"/>
              </w:rPr>
              <w:t>oornaam :</w:t>
            </w:r>
            <w:proofErr w:type="gramEnd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4489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3DB54E02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36B9" w14:textId="77777777" w:rsidR="00D9778D" w:rsidRPr="006B1870" w:rsidRDefault="006B1870">
            <w:pPr>
              <w:pStyle w:val="Tabelstijl1"/>
              <w:rPr>
                <w:rFonts w:ascii="Calibri" w:hAnsi="Calibri" w:cs="Calibri"/>
                <w:b w:val="0"/>
              </w:rPr>
            </w:pPr>
            <w:r w:rsidRPr="006B1870">
              <w:rPr>
                <w:rFonts w:ascii="Calibri" w:hAnsi="Calibri" w:cs="Calibri"/>
                <w:b w:val="0"/>
              </w:rPr>
              <w:t>F</w:t>
            </w:r>
            <w:r w:rsidR="00AE5BB1" w:rsidRPr="006B1870">
              <w:rPr>
                <w:rFonts w:ascii="Calibri" w:hAnsi="Calibri" w:cs="Calibri"/>
                <w:b w:val="0"/>
              </w:rPr>
              <w:t xml:space="preserve">unctie: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2F53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3519D415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67CF" w14:textId="77777777" w:rsidR="00D9778D" w:rsidRPr="006B1870" w:rsidRDefault="006B1870">
            <w:pPr>
              <w:pStyle w:val="Tabelstijl1"/>
              <w:rPr>
                <w:rFonts w:ascii="Calibri" w:hAnsi="Calibri" w:cs="Calibri"/>
                <w:b w:val="0"/>
              </w:rPr>
            </w:pPr>
            <w:r w:rsidRPr="006B1870">
              <w:rPr>
                <w:rFonts w:ascii="Calibri" w:hAnsi="Calibri" w:cs="Calibri"/>
                <w:b w:val="0"/>
              </w:rPr>
              <w:t>M</w:t>
            </w:r>
            <w:r w:rsidR="00AE5BB1" w:rsidRPr="006B1870">
              <w:rPr>
                <w:rFonts w:ascii="Calibri" w:hAnsi="Calibri" w:cs="Calibri"/>
                <w:b w:val="0"/>
              </w:rPr>
              <w:t xml:space="preserve">ailadres: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5C2B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2123AE5D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0A23" w14:textId="77777777" w:rsidR="00D9778D" w:rsidRPr="006B1870" w:rsidRDefault="00AE5BB1">
            <w:pPr>
              <w:pStyle w:val="Tabelstijl1"/>
              <w:rPr>
                <w:rFonts w:ascii="Calibri" w:hAnsi="Calibri" w:cs="Calibri"/>
                <w:b w:val="0"/>
              </w:rPr>
            </w:pPr>
            <w:r w:rsidRPr="006B1870">
              <w:rPr>
                <w:rFonts w:ascii="Calibri" w:hAnsi="Calibri" w:cs="Calibri"/>
                <w:b w:val="0"/>
              </w:rPr>
              <w:t xml:space="preserve">Telefoonnummer: 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B8C2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</w:tbl>
    <w:p w14:paraId="70E4EEFD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724"/>
      </w:tblGrid>
      <w:tr w:rsidR="00D9778D" w:rsidRPr="006B1870" w14:paraId="470DACB6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4B83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bCs/>
              </w:rPr>
              <w:t>D</w:t>
            </w:r>
            <w:r w:rsidR="00AE5BB1" w:rsidRPr="006B1870">
              <w:rPr>
                <w:rFonts w:ascii="Calibri" w:hAnsi="Calibri" w:cs="Calibri"/>
                <w:bCs/>
              </w:rPr>
              <w:t xml:space="preserve">atum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A8DC6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54035C95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9C67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bCs/>
              </w:rPr>
              <w:t>T</w:t>
            </w:r>
            <w:r w:rsidR="00AE5BB1" w:rsidRPr="006B1870">
              <w:rPr>
                <w:rFonts w:ascii="Calibri" w:hAnsi="Calibri" w:cs="Calibri"/>
                <w:bCs/>
              </w:rPr>
              <w:t xml:space="preserve">ijdstip van aangifte: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16E7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00FAD444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909B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bCs/>
              </w:rPr>
              <w:t>D</w:t>
            </w:r>
            <w:r w:rsidR="00AE5BB1" w:rsidRPr="006B1870">
              <w:rPr>
                <w:rFonts w:ascii="Calibri" w:hAnsi="Calibri" w:cs="Calibri"/>
                <w:bCs/>
              </w:rPr>
              <w:t xml:space="preserve">atum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40EE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6A64FFCB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DD419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bCs/>
              </w:rPr>
              <w:t>T</w:t>
            </w:r>
            <w:r w:rsidR="00AE5BB1" w:rsidRPr="006B1870">
              <w:rPr>
                <w:rFonts w:ascii="Calibri" w:hAnsi="Calibri" w:cs="Calibri"/>
                <w:bCs/>
              </w:rPr>
              <w:t xml:space="preserve">ijdstip van voorval: 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A10A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</w:tbl>
    <w:p w14:paraId="3FB5FA6B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D9778D" w:rsidRPr="006B1870" w14:paraId="23BF5AA1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B562" w14:textId="77777777" w:rsidR="00D9778D" w:rsidRPr="006B1870" w:rsidRDefault="00AE5BB1">
            <w:pPr>
              <w:pStyle w:val="Tabelstijl2"/>
              <w:rPr>
                <w:rFonts w:ascii="Calibri" w:hAnsi="Calibri" w:cs="Calibri"/>
                <w:b/>
              </w:rPr>
            </w:pPr>
            <w:r w:rsidRPr="006B1870">
              <w:rPr>
                <w:rFonts w:ascii="Calibri" w:hAnsi="Calibri" w:cs="Calibri"/>
                <w:b/>
              </w:rPr>
              <w:t>Korte omschri</w:t>
            </w:r>
            <w:r w:rsidR="006B1870" w:rsidRPr="006B1870">
              <w:rPr>
                <w:rFonts w:ascii="Calibri" w:hAnsi="Calibri" w:cs="Calibri"/>
                <w:b/>
              </w:rPr>
              <w:t>jving van het voorval/incident</w:t>
            </w:r>
          </w:p>
        </w:tc>
      </w:tr>
      <w:tr w:rsidR="00D9778D" w:rsidRPr="006B1870" w14:paraId="6D51A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86C9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6BB3C4FA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6A98A3AD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7CCC2399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3E7E992C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19C6F8BD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014136A4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3DD9EC19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6C434F9A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</w:tc>
      </w:tr>
    </w:tbl>
    <w:p w14:paraId="70A8E425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558"/>
      </w:tblGrid>
      <w:tr w:rsidR="00D9778D" w:rsidRPr="006B1870" w14:paraId="7E845659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4F2A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AE5BB1" w:rsidRPr="006B1870">
              <w:rPr>
                <w:rFonts w:ascii="Calibri" w:hAnsi="Calibri" w:cs="Calibri"/>
              </w:rPr>
              <w:t xml:space="preserve">as je zelf getuige van het incident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AB23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</w:tc>
      </w:tr>
      <w:tr w:rsidR="00D9778D" w:rsidRPr="006B1870" w14:paraId="2A63B1C7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7F41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AE5BB1" w:rsidRPr="006B1870">
              <w:rPr>
                <w:rFonts w:ascii="Calibri" w:hAnsi="Calibri" w:cs="Calibri"/>
              </w:rPr>
              <w:t xml:space="preserve">aren er andere getuigen, zo ja, wie: </w:t>
            </w:r>
          </w:p>
        </w:tc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C240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3447B85D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3E789A95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33CF14F4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</w:tc>
      </w:tr>
    </w:tbl>
    <w:p w14:paraId="4DA7F0AA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6B1870" w:rsidRPr="006B1870" w14:paraId="2EEE84ED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8DA3" w14:textId="77777777" w:rsidR="006B1870" w:rsidRPr="006B1870" w:rsidRDefault="006B18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Waarover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ging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datalek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Verwijder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wat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niet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toepassing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is.</w:t>
            </w:r>
          </w:p>
        </w:tc>
      </w:tr>
      <w:tr w:rsidR="00D9778D" w:rsidRPr="006B1870" w14:paraId="1ECB090E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425B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telefoon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50C3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laptop</w:t>
            </w:r>
            <w:proofErr w:type="gramEnd"/>
            <w:r w:rsidRPr="006B1870">
              <w:rPr>
                <w:rFonts w:ascii="Calibri" w:hAnsi="Calibri" w:cs="Calibri"/>
              </w:rPr>
              <w:t xml:space="preserve"> </w:t>
            </w:r>
          </w:p>
        </w:tc>
      </w:tr>
      <w:tr w:rsidR="00D9778D" w:rsidRPr="006B1870" w14:paraId="78B3B3B9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2B1C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kopieerapparaat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C6E2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lang w:val="it-IT"/>
              </w:rPr>
              <w:t xml:space="preserve">vaste computer </w:t>
            </w:r>
          </w:p>
        </w:tc>
      </w:tr>
      <w:tr w:rsidR="00D9778D" w:rsidRPr="006B1870" w14:paraId="6A19B060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C881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fax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BFEE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diefstal</w:t>
            </w:r>
            <w:proofErr w:type="gramEnd"/>
          </w:p>
        </w:tc>
      </w:tr>
      <w:tr w:rsidR="00D9778D" w:rsidRPr="006B1870" w14:paraId="77CABBD8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4571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E67B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  <w:lang w:val="fr-FR"/>
              </w:rPr>
              <w:t>fraude</w:t>
            </w:r>
            <w:proofErr w:type="gramEnd"/>
          </w:p>
        </w:tc>
      </w:tr>
      <w:tr w:rsidR="00D9778D" w:rsidRPr="006B1870" w14:paraId="271453C7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5264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lang w:val="en-US"/>
              </w:rPr>
              <w:t xml:space="preserve">computer hardware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A928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niet</w:t>
            </w:r>
            <w:proofErr w:type="gramEnd"/>
            <w:r w:rsidRPr="006B1870">
              <w:rPr>
                <w:rFonts w:ascii="Calibri" w:hAnsi="Calibri" w:cs="Calibri"/>
              </w:rPr>
              <w:t xml:space="preserve"> geautoriseerde toegang </w:t>
            </w:r>
          </w:p>
        </w:tc>
      </w:tr>
      <w:tr w:rsidR="00D9778D" w:rsidRPr="006B1870" w14:paraId="298026DE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B0AA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  <w:lang w:val="en-US"/>
              </w:rPr>
              <w:lastRenderedPageBreak/>
              <w:t>internet download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4C83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gebruikers</w:t>
            </w:r>
            <w:proofErr w:type="gramEnd"/>
            <w:r w:rsidRPr="006B1870">
              <w:rPr>
                <w:rFonts w:ascii="Calibri" w:hAnsi="Calibri" w:cs="Calibri"/>
              </w:rPr>
              <w:t xml:space="preserve"> </w:t>
            </w:r>
          </w:p>
        </w:tc>
      </w:tr>
      <w:tr w:rsidR="00D9778D" w:rsidRPr="006B1870" w14:paraId="570E2A84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CDFE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virus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5DB7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leden</w:t>
            </w:r>
            <w:proofErr w:type="gramEnd"/>
          </w:p>
        </w:tc>
      </w:tr>
      <w:tr w:rsidR="00D9778D" w:rsidRPr="006B1870" w14:paraId="2B3751CF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FF84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klanten</w:t>
            </w:r>
            <w:proofErr w:type="gram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4490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5AF20936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31AB" w14:textId="77777777" w:rsidR="00D9778D" w:rsidRPr="006B1870" w:rsidRDefault="00AE5BB1">
            <w:pPr>
              <w:pStyle w:val="Tabelstijl2"/>
              <w:rPr>
                <w:rFonts w:ascii="Calibri" w:hAnsi="Calibri" w:cs="Calibri"/>
              </w:rPr>
            </w:pPr>
            <w:proofErr w:type="gramStart"/>
            <w:r w:rsidRPr="006B1870">
              <w:rPr>
                <w:rFonts w:ascii="Calibri" w:hAnsi="Calibri" w:cs="Calibri"/>
              </w:rPr>
              <w:t>andere</w:t>
            </w:r>
            <w:proofErr w:type="gramEnd"/>
            <w:r w:rsidRPr="006B18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1AD4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</w:tbl>
    <w:p w14:paraId="1258406D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2100"/>
      </w:tblGrid>
      <w:tr w:rsidR="00D9778D" w:rsidRPr="006B1870" w14:paraId="31865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C46F9" w14:textId="77777777" w:rsidR="00D9778D" w:rsidRPr="006B1870" w:rsidRDefault="00AE5BB1">
            <w:pPr>
              <w:pStyle w:val="HoofdtekstA"/>
              <w:rPr>
                <w:rFonts w:ascii="Calibri" w:hAnsi="Calibri" w:cs="Calibri"/>
                <w:sz w:val="20"/>
                <w:szCs w:val="20"/>
              </w:rPr>
            </w:pPr>
            <w:r w:rsidRPr="006B1870">
              <w:rPr>
                <w:rFonts w:ascii="Calibri" w:hAnsi="Calibri" w:cs="Calibri"/>
                <w:sz w:val="20"/>
                <w:szCs w:val="20"/>
              </w:rPr>
              <w:t xml:space="preserve">Was er interne vertrouwelijke informatie bij betrokken?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B333" w14:textId="77777777" w:rsidR="00D9778D" w:rsidRPr="006B1870" w:rsidRDefault="00D977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F1BB4C" w14:textId="77777777" w:rsidR="00D9778D" w:rsidRPr="006B1870" w:rsidRDefault="00D9778D">
      <w:pPr>
        <w:pStyle w:val="HoofdtekstA"/>
        <w:widowControl w:val="0"/>
        <w:rPr>
          <w:rFonts w:ascii="Calibri" w:hAnsi="Calibri" w:cs="Calibri"/>
        </w:rPr>
      </w:pPr>
    </w:p>
    <w:tbl>
      <w:tblPr>
        <w:tblStyle w:val="TableNormal"/>
        <w:tblW w:w="9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415"/>
        <w:gridCol w:w="4981"/>
      </w:tblGrid>
      <w:tr w:rsidR="006B1870" w:rsidRPr="006B1870" w14:paraId="1B403E37" w14:textId="77777777" w:rsidTr="006B1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tblHeader/>
        </w:trPr>
        <w:tc>
          <w:tcPr>
            <w:tcW w:w="9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0DE0" w14:textId="77777777" w:rsidR="006B1870" w:rsidRPr="006B1870" w:rsidRDefault="006B18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Had het </w:t>
            </w:r>
            <w:proofErr w:type="spellStart"/>
            <w:proofErr w:type="gram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datalek</w:t>
            </w:r>
            <w:proofErr w:type="spellEnd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gevolgen</w:t>
            </w:r>
            <w:proofErr w:type="spellEnd"/>
            <w:proofErr w:type="gramEnd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voor</w:t>
            </w:r>
            <w:proofErr w:type="spellEnd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betrokkenen</w:t>
            </w:r>
            <w:proofErr w:type="spellEnd"/>
          </w:p>
        </w:tc>
      </w:tr>
      <w:tr w:rsidR="00D9778D" w:rsidRPr="006B1870" w14:paraId="7B408E0B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96EE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DEDC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AE5BB1" w:rsidRPr="006B1870">
              <w:rPr>
                <w:rFonts w:ascii="Calibri" w:hAnsi="Calibri" w:cs="Calibri"/>
              </w:rPr>
              <w:t>een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72D1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</w:tr>
      <w:tr w:rsidR="00D9778D" w:rsidRPr="006B1870" w14:paraId="36576754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3F31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3D19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AE5BB1" w:rsidRPr="006B1870">
              <w:rPr>
                <w:rFonts w:ascii="Calibri" w:hAnsi="Calibri" w:cs="Calibri"/>
              </w:rPr>
              <w:t xml:space="preserve">a, omschrijf: 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E37E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7A63128A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45CB3A0F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207F3854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4BA0B10D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6EB524F3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</w:tc>
      </w:tr>
      <w:tr w:rsidR="006B1870" w:rsidRPr="006B1870" w14:paraId="42B499FA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CE77" w14:textId="77777777" w:rsidR="006B1870" w:rsidRPr="006B1870" w:rsidRDefault="006B18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Heb</w:t>
            </w:r>
            <w:proofErr w:type="spellEnd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je</w:t>
            </w:r>
            <w:proofErr w:type="spellEnd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>betrokkenen</w:t>
            </w:r>
            <w:proofErr w:type="spellEnd"/>
            <w:r w:rsidRPr="006B1870">
              <w:rPr>
                <w:rFonts w:ascii="Calibri" w:hAnsi="Calibri" w:cs="Calibri"/>
                <w:b/>
                <w:sz w:val="20"/>
                <w:szCs w:val="20"/>
              </w:rPr>
              <w:t xml:space="preserve"> geïnformeerd </w:t>
            </w:r>
          </w:p>
        </w:tc>
      </w:tr>
      <w:tr w:rsidR="00D9778D" w:rsidRPr="006B1870" w14:paraId="4BC9E858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D122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B980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AE5BB1" w:rsidRPr="006B1870">
              <w:rPr>
                <w:rFonts w:ascii="Calibri" w:hAnsi="Calibri" w:cs="Calibri"/>
              </w:rPr>
              <w:t>a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4D86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 w:rsidRPr="006B1870">
              <w:rPr>
                <w:rFonts w:ascii="Calibri" w:hAnsi="Calibri" w:cs="Calibri"/>
              </w:rPr>
              <w:t>W</w:t>
            </w:r>
            <w:r w:rsidR="00AE5BB1" w:rsidRPr="006B1870">
              <w:rPr>
                <w:rFonts w:ascii="Calibri" w:hAnsi="Calibri" w:cs="Calibri"/>
              </w:rPr>
              <w:t>anneer</w:t>
            </w:r>
            <w:r>
              <w:rPr>
                <w:rFonts w:ascii="Calibri" w:hAnsi="Calibri" w:cs="Calibri"/>
              </w:rPr>
              <w:t>?</w:t>
            </w:r>
          </w:p>
        </w:tc>
      </w:tr>
      <w:tr w:rsidR="00D9778D" w:rsidRPr="006B1870" w14:paraId="1E394E37" w14:textId="77777777" w:rsidTr="006B1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4991" w14:textId="77777777" w:rsidR="00D9778D" w:rsidRPr="006B1870" w:rsidRDefault="00D9778D">
            <w:pPr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1218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AE5BB1" w:rsidRPr="006B1870">
              <w:rPr>
                <w:rFonts w:ascii="Calibri" w:hAnsi="Calibri" w:cs="Calibri"/>
              </w:rPr>
              <w:t>een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1B6E" w14:textId="77777777" w:rsidR="00D9778D" w:rsidRPr="006B1870" w:rsidRDefault="006B1870">
            <w:pPr>
              <w:pStyle w:val="Tabelstijl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Motivatie?</w:t>
            </w:r>
            <w:r w:rsidR="00AE5BB1" w:rsidRPr="006B1870">
              <w:rPr>
                <w:rFonts w:ascii="Calibri" w:hAnsi="Calibri" w:cs="Calibri"/>
              </w:rPr>
              <w:t xml:space="preserve"> </w:t>
            </w:r>
          </w:p>
          <w:p w14:paraId="305A166A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0B1AB6FB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1AEA5FD3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  <w:p w14:paraId="2C6AF4AD" w14:textId="77777777" w:rsidR="00D9778D" w:rsidRPr="006B1870" w:rsidRDefault="00D9778D">
            <w:pPr>
              <w:pStyle w:val="Tabelstijl2"/>
              <w:rPr>
                <w:rFonts w:ascii="Calibri" w:hAnsi="Calibri" w:cs="Calibri"/>
              </w:rPr>
            </w:pPr>
          </w:p>
        </w:tc>
      </w:tr>
    </w:tbl>
    <w:p w14:paraId="177A64C2" w14:textId="77777777" w:rsidR="00D9778D" w:rsidRDefault="00AE5BB1">
      <w:pPr>
        <w:pStyle w:val="HoofdtekstA"/>
        <w:widowControl w:val="0"/>
        <w:rPr>
          <w:rFonts w:ascii="Calibri" w:hAnsi="Calibri" w:cs="Calibri"/>
        </w:rPr>
      </w:pPr>
      <w:r w:rsidRPr="006B1870">
        <w:rPr>
          <w:rFonts w:ascii="Calibri" w:hAnsi="Calibri" w:cs="Calibri"/>
        </w:rPr>
        <w:t xml:space="preserve"> </w:t>
      </w:r>
    </w:p>
    <w:p w14:paraId="4D78129C" w14:textId="77777777" w:rsidR="006B1870" w:rsidRDefault="006B1870">
      <w:pPr>
        <w:pStyle w:val="HoofdtekstA"/>
        <w:widowControl w:val="0"/>
        <w:rPr>
          <w:rFonts w:ascii="Calibri" w:hAnsi="Calibri" w:cs="Calibri"/>
          <w:sz w:val="20"/>
          <w:szCs w:val="20"/>
        </w:rPr>
      </w:pPr>
      <w:r w:rsidRPr="006B1870">
        <w:rPr>
          <w:rFonts w:ascii="Calibri" w:hAnsi="Calibri" w:cs="Calibri"/>
          <w:sz w:val="20"/>
          <w:szCs w:val="20"/>
        </w:rPr>
        <w:t>Naam en datum:</w:t>
      </w:r>
    </w:p>
    <w:p w14:paraId="126EC3FD" w14:textId="77777777" w:rsidR="006B1870" w:rsidRDefault="006B1870">
      <w:pPr>
        <w:pStyle w:val="HoofdtekstA"/>
        <w:widowControl w:val="0"/>
        <w:rPr>
          <w:rFonts w:ascii="Calibri" w:hAnsi="Calibri" w:cs="Calibri"/>
          <w:sz w:val="20"/>
          <w:szCs w:val="20"/>
        </w:rPr>
      </w:pPr>
    </w:p>
    <w:p w14:paraId="3E61882B" w14:textId="77777777" w:rsidR="006B1870" w:rsidRDefault="006B1870">
      <w:pPr>
        <w:pStyle w:val="HoofdtekstA"/>
        <w:widowControl w:val="0"/>
        <w:rPr>
          <w:rFonts w:ascii="Calibri" w:hAnsi="Calibri" w:cs="Calibri"/>
          <w:sz w:val="20"/>
          <w:szCs w:val="20"/>
        </w:rPr>
      </w:pPr>
    </w:p>
    <w:p w14:paraId="3EB1A97F" w14:textId="77777777" w:rsidR="006B1870" w:rsidRDefault="006B1870">
      <w:pPr>
        <w:pStyle w:val="HoofdtekstA"/>
        <w:widowControl w:val="0"/>
        <w:rPr>
          <w:rFonts w:ascii="Calibri" w:hAnsi="Calibri" w:cs="Calibri"/>
          <w:sz w:val="20"/>
          <w:szCs w:val="20"/>
        </w:rPr>
      </w:pPr>
    </w:p>
    <w:p w14:paraId="40C038BD" w14:textId="77777777" w:rsidR="006B1870" w:rsidRPr="006B1870" w:rsidRDefault="006B1870">
      <w:pPr>
        <w:pStyle w:val="HoofdtekstA"/>
        <w:widowControl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6B1870" w:rsidRPr="006B187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1B08" w14:textId="77777777" w:rsidR="00000000" w:rsidRDefault="00AE5BB1">
      <w:r>
        <w:separator/>
      </w:r>
    </w:p>
  </w:endnote>
  <w:endnote w:type="continuationSeparator" w:id="0">
    <w:p w14:paraId="410C298E" w14:textId="77777777" w:rsidR="00000000" w:rsidRDefault="00AE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28D" w14:textId="77777777" w:rsidR="00D9778D" w:rsidRDefault="00D9778D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3228" w14:textId="77777777" w:rsidR="00000000" w:rsidRDefault="00AE5BB1">
      <w:r>
        <w:separator/>
      </w:r>
    </w:p>
  </w:footnote>
  <w:footnote w:type="continuationSeparator" w:id="0">
    <w:p w14:paraId="749E5F76" w14:textId="77777777" w:rsidR="00000000" w:rsidRDefault="00AE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419D" w14:textId="77777777" w:rsidR="00D9778D" w:rsidRDefault="00D9778D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D"/>
    <w:rsid w:val="006B1870"/>
    <w:rsid w:val="00AE5BB1"/>
    <w:rsid w:val="00D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A711"/>
  <w15:docId w15:val="{44ED5206-F022-40D7-9F06-7307D23D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paragraph" w:customStyle="1" w:styleId="Tabelstijl1">
    <w:name w:val="Tabelstijl 1"/>
    <w:rPr>
      <w:rFonts w:ascii="Helvetica" w:hAnsi="Arial Unicode MS" w:cs="Arial Unicode MS"/>
      <w:b/>
      <w:bCs/>
      <w:color w:val="000000"/>
      <w:u w:color="000000"/>
      <w:lang w:val="nl-NL"/>
    </w:rPr>
  </w:style>
  <w:style w:type="paragraph" w:customStyle="1" w:styleId="Tabelstijl2">
    <w:name w:val="Tabelstijl 2"/>
    <w:rPr>
      <w:rFonts w:ascii="Helvetica" w:hAnsi="Arial Unicode MS" w:cs="Arial Unicode MS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Steven Claeys</cp:lastModifiedBy>
  <cp:revision>2</cp:revision>
  <dcterms:created xsi:type="dcterms:W3CDTF">2018-02-19T11:11:00Z</dcterms:created>
  <dcterms:modified xsi:type="dcterms:W3CDTF">2018-02-19T11:11:00Z</dcterms:modified>
</cp:coreProperties>
</file>