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9BD2C" w14:textId="77777777" w:rsidR="00DA4A72" w:rsidRPr="0039776E" w:rsidRDefault="0039776E">
      <w:pPr>
        <w:pStyle w:val="HoofdtekstA"/>
        <w:shd w:val="clear" w:color="auto" w:fill="FFFFFF"/>
        <w:jc w:val="center"/>
        <w:rPr>
          <w:rFonts w:ascii="Calibri" w:hAnsi="Calibri" w:cs="Calibri"/>
          <w:color w:val="auto"/>
          <w:sz w:val="20"/>
          <w:szCs w:val="20"/>
        </w:rPr>
      </w:pPr>
      <w:r w:rsidRPr="0039776E">
        <w:rPr>
          <w:rFonts w:ascii="Calibri" w:hAnsi="Calibri" w:cs="Calibri"/>
          <w:b/>
          <w:bCs/>
          <w:color w:val="auto"/>
          <w:sz w:val="20"/>
          <w:szCs w:val="20"/>
        </w:rPr>
        <w:t xml:space="preserve">Register verwerkingsactiviteiten  </w:t>
      </w:r>
    </w:p>
    <w:p w14:paraId="614B11FB" w14:textId="0ED3ABB9" w:rsidR="00DA4A72" w:rsidRPr="0039776E" w:rsidRDefault="0039776E">
      <w:pPr>
        <w:pStyle w:val="HoofdtekstA"/>
        <w:shd w:val="clear" w:color="auto" w:fill="FFFFFF"/>
        <w:jc w:val="center"/>
        <w:rPr>
          <w:rFonts w:ascii="Calibri" w:hAnsi="Calibri" w:cs="Calibri"/>
          <w:b/>
          <w:bCs/>
          <w:color w:val="auto"/>
          <w:sz w:val="40"/>
          <w:szCs w:val="40"/>
          <w:u w:val="single" w:color="00000A"/>
        </w:rPr>
      </w:pPr>
      <w:r w:rsidRPr="0039776E">
        <w:rPr>
          <w:rFonts w:ascii="Calibri" w:hAnsi="Calibri" w:cs="Calibri"/>
          <w:b/>
          <w:bCs/>
          <w:color w:val="auto"/>
          <w:sz w:val="40"/>
          <w:szCs w:val="40"/>
          <w:u w:val="single" w:color="00000A"/>
        </w:rPr>
        <w:t xml:space="preserve">Voorbeeld </w:t>
      </w:r>
      <w:r w:rsidR="00A045B5">
        <w:rPr>
          <w:rFonts w:ascii="Calibri" w:hAnsi="Calibri" w:cs="Calibri"/>
          <w:b/>
          <w:bCs/>
          <w:color w:val="auto"/>
          <w:sz w:val="40"/>
          <w:szCs w:val="40"/>
          <w:u w:val="single" w:color="00000A"/>
        </w:rPr>
        <w:t>inventarisatie</w:t>
      </w:r>
    </w:p>
    <w:p w14:paraId="17FDB196" w14:textId="77777777" w:rsidR="009C542E" w:rsidRDefault="009C542E">
      <w:pPr>
        <w:pStyle w:val="HoofdtekstA"/>
        <w:shd w:val="clear" w:color="auto" w:fill="FFFFFF"/>
        <w:jc w:val="both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</w:p>
    <w:p w14:paraId="7A929471" w14:textId="77777777" w:rsidR="009C542E" w:rsidRDefault="0039776E" w:rsidP="009C542E">
      <w:pPr>
        <w:pStyle w:val="HoofdtekstA"/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9C542E">
        <w:rPr>
          <w:rFonts w:ascii="Calibri" w:hAnsi="Calibri" w:cs="Calibri"/>
          <w:color w:val="auto"/>
          <w:sz w:val="20"/>
          <w:szCs w:val="20"/>
        </w:rPr>
        <w:t>vul</w:t>
      </w:r>
      <w:proofErr w:type="gramEnd"/>
      <w:r w:rsidRPr="009C542E">
        <w:rPr>
          <w:rFonts w:ascii="Calibri" w:hAnsi="Calibri" w:cs="Calibri"/>
          <w:color w:val="auto"/>
          <w:sz w:val="20"/>
          <w:szCs w:val="20"/>
        </w:rPr>
        <w:t xml:space="preserve"> de gegevens in waar nodig</w:t>
      </w:r>
    </w:p>
    <w:p w14:paraId="6455A1CB" w14:textId="77777777" w:rsidR="009C542E" w:rsidRDefault="0039776E" w:rsidP="009C542E">
      <w:pPr>
        <w:pStyle w:val="HoofdtekstA"/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9C542E">
        <w:rPr>
          <w:rFonts w:ascii="Calibri" w:hAnsi="Calibri" w:cs="Calibri"/>
          <w:color w:val="auto"/>
          <w:sz w:val="20"/>
          <w:szCs w:val="20"/>
        </w:rPr>
        <w:t>zet</w:t>
      </w:r>
      <w:proofErr w:type="gramEnd"/>
      <w:r w:rsidRPr="009C542E">
        <w:rPr>
          <w:rFonts w:ascii="Calibri" w:hAnsi="Calibri" w:cs="Calibri"/>
          <w:color w:val="auto"/>
          <w:sz w:val="20"/>
          <w:szCs w:val="20"/>
        </w:rPr>
        <w:t xml:space="preserve"> kruisjes in de ‘vink aan’ tabellen </w:t>
      </w:r>
    </w:p>
    <w:p w14:paraId="06E3A721" w14:textId="77777777" w:rsidR="00DA4A72" w:rsidRPr="0039776E" w:rsidRDefault="00DA4A72">
      <w:pPr>
        <w:pStyle w:val="HoofdtekstA"/>
        <w:shd w:val="clear" w:color="auto" w:fill="FFFFFF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668F5868" w14:textId="528F59C1" w:rsidR="00DA4A72" w:rsidRPr="0039776E" w:rsidRDefault="0039776E">
      <w:pPr>
        <w:pStyle w:val="HoofdtekstA"/>
        <w:shd w:val="clear" w:color="auto" w:fill="FFFFFF"/>
        <w:jc w:val="both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39776E">
        <w:rPr>
          <w:rFonts w:ascii="Calibri" w:hAnsi="Calibri" w:cs="Calibri"/>
          <w:b/>
          <w:bCs/>
          <w:color w:val="auto"/>
          <w:sz w:val="20"/>
          <w:szCs w:val="20"/>
        </w:rPr>
        <w:t>Opgelet:</w:t>
      </w:r>
      <w:r w:rsidRPr="0039776E">
        <w:rPr>
          <w:rFonts w:ascii="Calibri" w:hAnsi="Calibri" w:cs="Calibri"/>
          <w:color w:val="auto"/>
          <w:sz w:val="20"/>
          <w:szCs w:val="20"/>
        </w:rPr>
        <w:t xml:space="preserve"> per verwerkingsactiviteit (</w:t>
      </w:r>
      <w:proofErr w:type="spellStart"/>
      <w:r w:rsidRPr="0039776E">
        <w:rPr>
          <w:rFonts w:ascii="Calibri" w:hAnsi="Calibri" w:cs="Calibri"/>
          <w:color w:val="auto"/>
          <w:sz w:val="20"/>
          <w:szCs w:val="20"/>
        </w:rPr>
        <w:t>vb</w:t>
      </w:r>
      <w:proofErr w:type="spellEnd"/>
      <w:r w:rsidRPr="0039776E">
        <w:rPr>
          <w:rFonts w:ascii="Calibri" w:hAnsi="Calibri" w:cs="Calibri"/>
          <w:color w:val="auto"/>
          <w:sz w:val="20"/>
          <w:szCs w:val="20"/>
        </w:rPr>
        <w:t xml:space="preserve"> le</w:t>
      </w:r>
      <w:r w:rsidR="00CA10AC">
        <w:rPr>
          <w:rFonts w:ascii="Calibri" w:hAnsi="Calibri" w:cs="Calibri"/>
          <w:color w:val="auto"/>
          <w:sz w:val="20"/>
          <w:szCs w:val="20"/>
        </w:rPr>
        <w:t>denregistratie</w:t>
      </w:r>
      <w:r w:rsidR="00A045B5">
        <w:rPr>
          <w:rFonts w:ascii="Calibri" w:hAnsi="Calibri" w:cs="Calibri"/>
          <w:color w:val="auto"/>
          <w:sz w:val="20"/>
          <w:szCs w:val="20"/>
        </w:rPr>
        <w:t>, deelnemers</w:t>
      </w:r>
      <w:r w:rsidR="00CA10AC">
        <w:rPr>
          <w:rFonts w:ascii="Calibri" w:hAnsi="Calibri" w:cs="Calibri"/>
          <w:color w:val="auto"/>
          <w:sz w:val="20"/>
          <w:szCs w:val="20"/>
        </w:rPr>
        <w:t>,</w:t>
      </w:r>
      <w:r w:rsidR="00A045B5">
        <w:rPr>
          <w:rFonts w:ascii="Calibri" w:hAnsi="Calibri" w:cs="Calibri"/>
          <w:color w:val="auto"/>
          <w:sz w:val="20"/>
          <w:szCs w:val="20"/>
        </w:rPr>
        <w:t xml:space="preserve"> andere contacten</w:t>
      </w:r>
      <w:r w:rsidR="00CA10AC">
        <w:rPr>
          <w:rFonts w:ascii="Calibri" w:hAnsi="Calibri" w:cs="Calibri"/>
          <w:color w:val="auto"/>
          <w:sz w:val="20"/>
          <w:szCs w:val="20"/>
        </w:rPr>
        <w:t>…</w:t>
      </w:r>
      <w:r w:rsidRPr="0039776E">
        <w:rPr>
          <w:rFonts w:ascii="Calibri" w:hAnsi="Calibri" w:cs="Calibri"/>
          <w:color w:val="auto"/>
          <w:sz w:val="20"/>
          <w:szCs w:val="20"/>
        </w:rPr>
        <w:t xml:space="preserve">) moet je een register opmaken. </w:t>
      </w:r>
    </w:p>
    <w:p w14:paraId="243F6932" w14:textId="77777777" w:rsidR="00DA4A72" w:rsidRPr="0039776E" w:rsidRDefault="00DA4A72">
      <w:pPr>
        <w:pStyle w:val="HoofdtekstA"/>
        <w:shd w:val="clear" w:color="auto" w:fill="FFFFFF"/>
        <w:rPr>
          <w:rFonts w:ascii="Calibri" w:hAnsi="Calibri" w:cs="Calibri"/>
          <w:color w:val="auto"/>
          <w:sz w:val="20"/>
          <w:szCs w:val="20"/>
        </w:rPr>
      </w:pPr>
    </w:p>
    <w:p w14:paraId="2FB36DB8" w14:textId="77777777" w:rsidR="00DA4A72" w:rsidRPr="0039776E" w:rsidRDefault="0039776E">
      <w:pPr>
        <w:pStyle w:val="HoofdtekstA"/>
        <w:rPr>
          <w:rFonts w:ascii="Calibri" w:hAnsi="Calibri" w:cs="Calibri"/>
          <w:b/>
          <w:bCs/>
          <w:color w:val="auto"/>
          <w:sz w:val="20"/>
          <w:szCs w:val="20"/>
          <w:u w:val="single" w:color="00000A"/>
        </w:rPr>
      </w:pPr>
      <w:r w:rsidRPr="0039776E">
        <w:rPr>
          <w:rFonts w:ascii="Calibri" w:hAnsi="Calibri" w:cs="Calibri"/>
          <w:b/>
          <w:bCs/>
          <w:color w:val="auto"/>
          <w:sz w:val="20"/>
          <w:szCs w:val="20"/>
          <w:u w:val="single" w:color="00000A"/>
        </w:rPr>
        <w:t xml:space="preserve">Deel I. Identificatie van de verantwoordelijken. </w:t>
      </w:r>
    </w:p>
    <w:p w14:paraId="1184FB6C" w14:textId="77777777" w:rsidR="00DA4A72" w:rsidRPr="0039776E" w:rsidRDefault="00DA4A72">
      <w:pPr>
        <w:pStyle w:val="HoofdtekstA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  <w:u w:val="single"/>
        </w:rPr>
      </w:pPr>
    </w:p>
    <w:tbl>
      <w:tblPr>
        <w:tblStyle w:val="TableNormal"/>
        <w:tblW w:w="9622" w:type="dxa"/>
        <w:tblInd w:w="78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812"/>
        <w:gridCol w:w="4810"/>
      </w:tblGrid>
      <w:tr w:rsidR="0039776E" w:rsidRPr="0039776E" w14:paraId="399D243D" w14:textId="77777777" w:rsidTr="0039776E">
        <w:trPr>
          <w:trHeight w:val="289"/>
        </w:trPr>
        <w:tc>
          <w:tcPr>
            <w:tcW w:w="481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35AE0DF7" w14:textId="77777777" w:rsidR="00DA4A72" w:rsidRPr="0039776E" w:rsidRDefault="0039776E">
            <w:pPr>
              <w:pStyle w:val="Tabelstijl1A"/>
              <w:rPr>
                <w:rFonts w:ascii="Calibri" w:hAnsi="Calibri" w:cs="Calibri"/>
                <w:color w:val="auto"/>
              </w:rPr>
            </w:pPr>
            <w:r w:rsidRPr="0039776E">
              <w:rPr>
                <w:rFonts w:ascii="Calibri" w:hAnsi="Calibri" w:cs="Calibri"/>
                <w:color w:val="auto"/>
              </w:rPr>
              <w:t xml:space="preserve">Naam organisatie </w:t>
            </w:r>
          </w:p>
        </w:tc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715A8B41" w14:textId="3029300C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0D036B81" w14:textId="77777777" w:rsidTr="0039776E">
        <w:trPr>
          <w:trHeight w:val="289"/>
        </w:trPr>
        <w:tc>
          <w:tcPr>
            <w:tcW w:w="4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5C841A17" w14:textId="77777777" w:rsidR="00DA4A72" w:rsidRPr="0039776E" w:rsidRDefault="0039776E">
            <w:pPr>
              <w:pStyle w:val="Tabelstijl1A"/>
              <w:rPr>
                <w:rFonts w:ascii="Calibri" w:hAnsi="Calibri" w:cs="Calibri"/>
                <w:color w:val="auto"/>
              </w:rPr>
            </w:pPr>
            <w:r w:rsidRPr="0039776E">
              <w:rPr>
                <w:rFonts w:ascii="Calibri" w:hAnsi="Calibri" w:cs="Calibri"/>
                <w:color w:val="auto"/>
              </w:rPr>
              <w:t>Adres</w:t>
            </w:r>
          </w:p>
        </w:tc>
        <w:tc>
          <w:tcPr>
            <w:tcW w:w="481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6E855B10" w14:textId="40522B4F" w:rsidR="0039776E" w:rsidRPr="0039776E" w:rsidRDefault="0039776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1414E33A" w14:textId="77777777" w:rsidR="00DA4A72" w:rsidRPr="0039776E" w:rsidRDefault="00DA4A72">
      <w:pPr>
        <w:pStyle w:val="HoofdtekstA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</w:rPr>
      </w:pPr>
    </w:p>
    <w:p w14:paraId="005DF33A" w14:textId="77777777" w:rsidR="00DA4A72" w:rsidRPr="0039776E" w:rsidRDefault="0039776E">
      <w:pPr>
        <w:pStyle w:val="HoofdtekstB"/>
        <w:shd w:val="clear" w:color="auto" w:fill="FFFFFF"/>
        <w:rPr>
          <w:rFonts w:ascii="Calibri" w:hAnsi="Calibri" w:cs="Calibri"/>
          <w:color w:val="auto"/>
          <w:sz w:val="20"/>
          <w:szCs w:val="20"/>
        </w:rPr>
      </w:pPr>
      <w:r w:rsidRPr="0039776E">
        <w:rPr>
          <w:rFonts w:ascii="Calibri" w:hAnsi="Calibri" w:cs="Calibri"/>
          <w:b/>
          <w:bCs/>
          <w:color w:val="auto"/>
          <w:sz w:val="20"/>
          <w:szCs w:val="20"/>
          <w:u w:val="single" w:color="00000A"/>
        </w:rPr>
        <w:t>DEEL II De verwerking</w:t>
      </w:r>
    </w:p>
    <w:p w14:paraId="2F48B2AA" w14:textId="77777777" w:rsidR="00DA4A72" w:rsidRPr="0039776E" w:rsidRDefault="00DA4A72">
      <w:pPr>
        <w:pStyle w:val="HoofdtekstB"/>
        <w:shd w:val="clear" w:color="auto" w:fill="FFFFFF"/>
        <w:rPr>
          <w:rFonts w:ascii="Calibri" w:hAnsi="Calibri" w:cs="Calibri"/>
          <w:color w:val="auto"/>
          <w:sz w:val="20"/>
          <w:szCs w:val="20"/>
        </w:rPr>
      </w:pPr>
    </w:p>
    <w:p w14:paraId="12FAFF40" w14:textId="77777777" w:rsidR="00DA4A72" w:rsidRPr="0039776E" w:rsidRDefault="0039776E">
      <w:pPr>
        <w:pStyle w:val="Lijstalinea"/>
        <w:numPr>
          <w:ilvl w:val="0"/>
          <w:numId w:val="1"/>
        </w:numPr>
        <w:tabs>
          <w:tab w:val="left" w:pos="345"/>
          <w:tab w:val="left" w:pos="594"/>
          <w:tab w:val="left" w:pos="615"/>
          <w:tab w:val="left" w:pos="638"/>
          <w:tab w:val="left" w:pos="690"/>
        </w:tabs>
        <w:ind w:left="624" w:hanging="624"/>
        <w:rPr>
          <w:rFonts w:ascii="Calibri" w:hAnsi="Calibri" w:cs="Calibri"/>
          <w:b/>
          <w:color w:val="auto"/>
          <w:sz w:val="20"/>
          <w:szCs w:val="20"/>
          <w:u w:val="single"/>
        </w:rPr>
      </w:pPr>
      <w:r w:rsidRPr="0039776E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Benaming van de verwerkingsactiviteit </w:t>
      </w:r>
    </w:p>
    <w:p w14:paraId="421EF3CC" w14:textId="77777777" w:rsidR="00DA4A72" w:rsidRPr="0039776E" w:rsidRDefault="0039776E">
      <w:pPr>
        <w:pStyle w:val="Lijstalinea"/>
        <w:shd w:val="clear" w:color="auto" w:fill="FFFFFF"/>
        <w:ind w:left="1440"/>
        <w:rPr>
          <w:rFonts w:ascii="Calibri" w:hAnsi="Calibri" w:cs="Calibri"/>
          <w:color w:val="auto"/>
          <w:sz w:val="20"/>
          <w:szCs w:val="20"/>
        </w:rPr>
      </w:pPr>
      <w:r w:rsidRPr="0039776E">
        <w:rPr>
          <w:rFonts w:ascii="Calibri" w:hAnsi="Calibri" w:cs="Calibri"/>
          <w:color w:val="auto"/>
          <w:sz w:val="20"/>
          <w:szCs w:val="20"/>
        </w:rPr>
        <w:t>Ledenregistratie (digitaal bestand van persoonsgegevens van alle leden van de organisatie)</w:t>
      </w:r>
    </w:p>
    <w:p w14:paraId="387B9FC4" w14:textId="77777777" w:rsidR="00DA4A72" w:rsidRPr="0039776E" w:rsidRDefault="00DA4A72">
      <w:pPr>
        <w:pStyle w:val="Lijstalinea"/>
        <w:shd w:val="clear" w:color="auto" w:fill="FFFFFF"/>
        <w:ind w:left="1440"/>
        <w:rPr>
          <w:rFonts w:ascii="Calibri" w:hAnsi="Calibri" w:cs="Calibri"/>
          <w:color w:val="auto"/>
          <w:sz w:val="20"/>
          <w:szCs w:val="20"/>
        </w:rPr>
      </w:pPr>
    </w:p>
    <w:p w14:paraId="79AD070E" w14:textId="77777777" w:rsidR="00DA4A72" w:rsidRPr="0039776E" w:rsidRDefault="0039776E" w:rsidP="0039776E">
      <w:pPr>
        <w:pStyle w:val="Lijstalinea"/>
        <w:numPr>
          <w:ilvl w:val="0"/>
          <w:numId w:val="1"/>
        </w:numPr>
        <w:tabs>
          <w:tab w:val="left" w:pos="345"/>
          <w:tab w:val="left" w:pos="594"/>
          <w:tab w:val="left" w:pos="638"/>
          <w:tab w:val="left" w:pos="690"/>
        </w:tabs>
        <w:ind w:left="624" w:hanging="624"/>
        <w:rPr>
          <w:rFonts w:ascii="Calibri" w:hAnsi="Calibri" w:cs="Calibri"/>
          <w:b/>
          <w:color w:val="auto"/>
          <w:sz w:val="20"/>
          <w:szCs w:val="20"/>
          <w:u w:val="single"/>
        </w:rPr>
      </w:pPr>
      <w:r w:rsidRPr="0039776E">
        <w:rPr>
          <w:rFonts w:ascii="Calibri" w:hAnsi="Calibri" w:cs="Calibri"/>
          <w:b/>
          <w:color w:val="auto"/>
          <w:sz w:val="20"/>
          <w:szCs w:val="20"/>
          <w:u w:val="single"/>
        </w:rPr>
        <w:t>Doeleinde van de verwerking</w:t>
      </w:r>
    </w:p>
    <w:p w14:paraId="7DF490A7" w14:textId="77777777" w:rsidR="00DA4A72" w:rsidRPr="0039776E" w:rsidRDefault="00DA4A72">
      <w:pPr>
        <w:pStyle w:val="Lijstalinea"/>
        <w:shd w:val="clear" w:color="auto" w:fill="FFFFFF"/>
        <w:ind w:left="690"/>
        <w:rPr>
          <w:rFonts w:ascii="Calibri" w:hAnsi="Calibri" w:cs="Calibri"/>
          <w:color w:val="auto"/>
          <w:sz w:val="20"/>
          <w:szCs w:val="20"/>
        </w:rPr>
      </w:pPr>
    </w:p>
    <w:p w14:paraId="2A5E5E84" w14:textId="08CFF4C6" w:rsidR="00DA4A72" w:rsidRPr="0039776E" w:rsidRDefault="0039776E">
      <w:pPr>
        <w:pStyle w:val="Lijstalinea"/>
        <w:shd w:val="clear" w:color="auto" w:fill="FFFFFF"/>
        <w:ind w:left="690"/>
        <w:rPr>
          <w:rFonts w:ascii="Calibri" w:hAnsi="Calibri" w:cs="Calibri"/>
          <w:color w:val="auto"/>
          <w:sz w:val="20"/>
          <w:szCs w:val="20"/>
        </w:rPr>
      </w:pPr>
      <w:r w:rsidRPr="0039776E">
        <w:rPr>
          <w:rFonts w:ascii="Calibri" w:hAnsi="Calibri" w:cs="Calibri"/>
          <w:color w:val="auto"/>
          <w:sz w:val="20"/>
          <w:szCs w:val="20"/>
        </w:rPr>
        <w:t xml:space="preserve">De persoonsgegevens worden gebruikt voor volgend doeleinde (of samenhang van doelen) </w:t>
      </w:r>
    </w:p>
    <w:p w14:paraId="015CAD92" w14:textId="77777777" w:rsidR="00DA4A72" w:rsidRPr="0039776E" w:rsidRDefault="00DA4A72">
      <w:pPr>
        <w:pStyle w:val="Lijstalinea"/>
        <w:widowControl w:val="0"/>
        <w:shd w:val="clear" w:color="auto" w:fill="FFFFFF"/>
        <w:ind w:left="0"/>
        <w:rPr>
          <w:rFonts w:ascii="Calibri" w:hAnsi="Calibri" w:cs="Calibri"/>
          <w:color w:val="auto"/>
          <w:sz w:val="20"/>
          <w:szCs w:val="20"/>
        </w:rPr>
      </w:pPr>
    </w:p>
    <w:tbl>
      <w:tblPr>
        <w:tblStyle w:val="TableNormal"/>
        <w:tblW w:w="9638" w:type="dxa"/>
        <w:tblInd w:w="78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270"/>
        <w:gridCol w:w="3237"/>
        <w:gridCol w:w="5131"/>
      </w:tblGrid>
      <w:tr w:rsidR="0039776E" w:rsidRPr="0039776E" w14:paraId="6A27717E" w14:textId="77777777" w:rsidTr="0039776E">
        <w:trPr>
          <w:trHeight w:val="289"/>
          <w:tblHeader/>
        </w:trPr>
        <w:tc>
          <w:tcPr>
            <w:tcW w:w="127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5B7B75AE" w14:textId="77777777" w:rsidR="00DA4A72" w:rsidRPr="0039776E" w:rsidRDefault="0039776E" w:rsidP="00CA10AC">
            <w:pPr>
              <w:pStyle w:val="Tabelstijl1A"/>
              <w:rPr>
                <w:rFonts w:ascii="Calibri" w:hAnsi="Calibri" w:cs="Calibri"/>
                <w:color w:val="auto"/>
              </w:rPr>
            </w:pPr>
            <w:proofErr w:type="gramStart"/>
            <w:r w:rsidRPr="00CA10AC">
              <w:rPr>
                <w:rFonts w:ascii="Calibri" w:hAnsi="Calibri" w:cs="Calibri"/>
                <w:color w:val="auto"/>
              </w:rPr>
              <w:t>vink</w:t>
            </w:r>
            <w:proofErr w:type="gramEnd"/>
            <w:r w:rsidRPr="00CA10AC">
              <w:rPr>
                <w:rFonts w:ascii="Calibri" w:hAnsi="Calibri" w:cs="Calibri"/>
                <w:color w:val="auto"/>
              </w:rPr>
              <w:t xml:space="preserve"> aan </w:t>
            </w:r>
          </w:p>
        </w:tc>
        <w:tc>
          <w:tcPr>
            <w:tcW w:w="323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2A5E8488" w14:textId="77777777" w:rsidR="00DA4A72" w:rsidRPr="0039776E" w:rsidRDefault="0039776E" w:rsidP="00CA10AC">
            <w:pPr>
              <w:pStyle w:val="Tabelstijl1A"/>
              <w:rPr>
                <w:rFonts w:ascii="Calibri" w:hAnsi="Calibri" w:cs="Calibri"/>
                <w:color w:val="auto"/>
              </w:rPr>
            </w:pPr>
            <w:proofErr w:type="gramStart"/>
            <w:r w:rsidRPr="00CA10AC">
              <w:rPr>
                <w:rFonts w:ascii="Calibri" w:hAnsi="Calibri" w:cs="Calibri"/>
                <w:color w:val="auto"/>
              </w:rPr>
              <w:t>doeleinde</w:t>
            </w:r>
            <w:proofErr w:type="gramEnd"/>
          </w:p>
        </w:tc>
        <w:tc>
          <w:tcPr>
            <w:tcW w:w="513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070F1F11" w14:textId="77777777" w:rsidR="00DA4A72" w:rsidRPr="0039776E" w:rsidRDefault="0039776E" w:rsidP="00CA10AC">
            <w:pPr>
              <w:pStyle w:val="Tabelstijl1A"/>
              <w:rPr>
                <w:rFonts w:ascii="Calibri" w:hAnsi="Calibri" w:cs="Calibri"/>
                <w:color w:val="auto"/>
              </w:rPr>
            </w:pPr>
            <w:proofErr w:type="gramStart"/>
            <w:r w:rsidRPr="00CA10AC">
              <w:rPr>
                <w:rFonts w:ascii="Calibri" w:hAnsi="Calibri" w:cs="Calibri"/>
                <w:color w:val="auto"/>
              </w:rPr>
              <w:t>verklaring</w:t>
            </w:r>
            <w:proofErr w:type="gramEnd"/>
            <w:r w:rsidRPr="00CA10AC">
              <w:rPr>
                <w:rFonts w:ascii="Calibri" w:hAnsi="Calibri" w:cs="Calibri"/>
                <w:color w:val="auto"/>
              </w:rPr>
              <w:t xml:space="preserve"> </w:t>
            </w:r>
          </w:p>
        </w:tc>
      </w:tr>
      <w:tr w:rsidR="0039776E" w:rsidRPr="0039776E" w14:paraId="12A6829E" w14:textId="77777777" w:rsidTr="0039776E">
        <w:trPr>
          <w:trHeight w:val="289"/>
        </w:trPr>
        <w:tc>
          <w:tcPr>
            <w:tcW w:w="127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0639CFF6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72EBB408" w14:textId="201B791C" w:rsidR="00DA4A72" w:rsidRPr="0039776E" w:rsidRDefault="00DA4A72">
            <w:pPr>
              <w:pStyle w:val="Lijstalinea"/>
              <w:shd w:val="clear" w:color="auto" w:fill="FFFFFF"/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5766826D" w14:textId="69453BFE" w:rsidR="00DA4A72" w:rsidRPr="0039776E" w:rsidRDefault="00DA4A72">
            <w:pPr>
              <w:pStyle w:val="Lijstalinea"/>
              <w:shd w:val="clear" w:color="auto" w:fill="FFFFFF"/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67B71F1E" w14:textId="77777777" w:rsidTr="0039776E">
        <w:trPr>
          <w:trHeight w:val="289"/>
        </w:trPr>
        <w:tc>
          <w:tcPr>
            <w:tcW w:w="1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18ED93E9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6D500112" w14:textId="392D8CF5" w:rsidR="00DA4A72" w:rsidRPr="0039776E" w:rsidRDefault="00DA4A72">
            <w:pPr>
              <w:pStyle w:val="Lijstalinea"/>
              <w:shd w:val="clear" w:color="auto" w:fill="FFFFFF"/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31460EEB" w14:textId="5901E7FC" w:rsidR="00DA4A72" w:rsidRPr="0039776E" w:rsidRDefault="00DA4A72">
            <w:pPr>
              <w:pStyle w:val="Lijstalinea"/>
              <w:shd w:val="clear" w:color="auto" w:fill="FFFFFF"/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438A0FCE" w14:textId="77777777" w:rsidTr="0039776E">
        <w:trPr>
          <w:trHeight w:val="289"/>
        </w:trPr>
        <w:tc>
          <w:tcPr>
            <w:tcW w:w="1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7731A241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462A8815" w14:textId="238567C0" w:rsidR="00DA4A72" w:rsidRPr="0039776E" w:rsidRDefault="00DA4A72">
            <w:pPr>
              <w:pStyle w:val="Lijstalinea"/>
              <w:shd w:val="clear" w:color="auto" w:fill="FFFFFF"/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68B359D4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5E4B4E20" w14:textId="77777777" w:rsidTr="0039776E">
        <w:trPr>
          <w:trHeight w:val="289"/>
        </w:trPr>
        <w:tc>
          <w:tcPr>
            <w:tcW w:w="1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228D19FE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1A2AFC0B" w14:textId="5D6659E7" w:rsidR="00DA4A72" w:rsidRPr="0039776E" w:rsidRDefault="00DA4A72">
            <w:pPr>
              <w:pStyle w:val="Lijstalinea"/>
              <w:shd w:val="clear" w:color="auto" w:fill="FFFFFF"/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7E13F282" w14:textId="4FE9F4EF" w:rsidR="00DA4A72" w:rsidRPr="0039776E" w:rsidRDefault="00DA4A72">
            <w:pPr>
              <w:pStyle w:val="Lijstalinea"/>
              <w:shd w:val="clear" w:color="auto" w:fill="FFFFFF"/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190BBBBF" w14:textId="77777777" w:rsidTr="0039776E">
        <w:trPr>
          <w:trHeight w:val="289"/>
        </w:trPr>
        <w:tc>
          <w:tcPr>
            <w:tcW w:w="1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0A0106DB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6470C23E" w14:textId="5353DDF3" w:rsidR="00DA4A72" w:rsidRPr="0039776E" w:rsidRDefault="00DA4A72">
            <w:pPr>
              <w:pStyle w:val="Lijstalinea"/>
              <w:shd w:val="clear" w:color="auto" w:fill="FFFFFF"/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54D8B7B0" w14:textId="3A93CE08" w:rsidR="00DA4A72" w:rsidRPr="0039776E" w:rsidRDefault="00DA4A72">
            <w:pPr>
              <w:pStyle w:val="Lijstalinea"/>
              <w:shd w:val="clear" w:color="auto" w:fill="FFFFFF"/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35EC7743" w14:textId="77777777" w:rsidTr="0039776E">
        <w:trPr>
          <w:trHeight w:val="289"/>
        </w:trPr>
        <w:tc>
          <w:tcPr>
            <w:tcW w:w="1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722E5BEF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7789DFF3" w14:textId="5F356E04" w:rsidR="00DA4A72" w:rsidRPr="0039776E" w:rsidRDefault="00DA4A72">
            <w:pPr>
              <w:pStyle w:val="Lijstalinea"/>
              <w:shd w:val="clear" w:color="auto" w:fill="FFFFFF"/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5572F34B" w14:textId="044ED45C" w:rsidR="00DA4A72" w:rsidRPr="0039776E" w:rsidRDefault="00DA4A72">
            <w:pPr>
              <w:pStyle w:val="Lijstalinea"/>
              <w:shd w:val="clear" w:color="auto" w:fill="FFFFFF"/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7DFED919" w14:textId="77777777" w:rsidR="00DA4A72" w:rsidRPr="0039776E" w:rsidRDefault="00DA4A72">
      <w:pPr>
        <w:pStyle w:val="Lijstalinea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</w:rPr>
      </w:pPr>
    </w:p>
    <w:p w14:paraId="34DB85D3" w14:textId="77777777" w:rsidR="00DA4A72" w:rsidRPr="00C57364" w:rsidRDefault="0039776E" w:rsidP="00C57364">
      <w:pPr>
        <w:pStyle w:val="Lijstalinea"/>
        <w:numPr>
          <w:ilvl w:val="0"/>
          <w:numId w:val="1"/>
        </w:numPr>
        <w:tabs>
          <w:tab w:val="left" w:pos="345"/>
          <w:tab w:val="left" w:pos="594"/>
          <w:tab w:val="left" w:pos="615"/>
          <w:tab w:val="left" w:pos="690"/>
        </w:tabs>
        <w:ind w:left="624" w:hanging="624"/>
        <w:rPr>
          <w:rFonts w:ascii="Calibri" w:hAnsi="Calibri" w:cs="Calibri"/>
          <w:b/>
          <w:color w:val="auto"/>
          <w:sz w:val="20"/>
          <w:szCs w:val="20"/>
          <w:u w:val="single"/>
        </w:rPr>
      </w:pPr>
      <w:r w:rsidRPr="00C57364">
        <w:rPr>
          <w:rFonts w:ascii="Calibri" w:hAnsi="Calibri" w:cs="Calibri"/>
          <w:b/>
          <w:color w:val="auto"/>
          <w:sz w:val="20"/>
          <w:szCs w:val="20"/>
          <w:u w:val="single"/>
        </w:rPr>
        <w:t>Categorie van betrokkenen:</w:t>
      </w:r>
    </w:p>
    <w:p w14:paraId="64A9BF4D" w14:textId="77777777" w:rsidR="00DA4A72" w:rsidRPr="0039776E" w:rsidRDefault="00DA4A72">
      <w:pPr>
        <w:pStyle w:val="HoofdtekstB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  <w:u w:color="939393"/>
        </w:rPr>
      </w:pPr>
    </w:p>
    <w:tbl>
      <w:tblPr>
        <w:tblStyle w:val="TableNormal"/>
        <w:tblW w:w="9558" w:type="dxa"/>
        <w:tblInd w:w="78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046"/>
        <w:gridCol w:w="7512"/>
      </w:tblGrid>
      <w:tr w:rsidR="0039776E" w:rsidRPr="0039776E" w14:paraId="2D37FF7C" w14:textId="77777777" w:rsidTr="009C542E">
        <w:trPr>
          <w:trHeight w:val="304"/>
          <w:tblHeader/>
        </w:trPr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5F1CCA08" w14:textId="77777777" w:rsidR="00DA4A72" w:rsidRPr="0039776E" w:rsidRDefault="0039776E">
            <w:pPr>
              <w:pStyle w:val="Tabelstijl1A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vink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aan </w:t>
            </w:r>
          </w:p>
        </w:tc>
        <w:tc>
          <w:tcPr>
            <w:tcW w:w="751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6E7F85AC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278E008C" w14:textId="77777777" w:rsidTr="009C542E">
        <w:trPr>
          <w:trHeight w:val="329"/>
        </w:trPr>
        <w:tc>
          <w:tcPr>
            <w:tcW w:w="204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58511661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39D47B61" w14:textId="77777777" w:rsidR="00DA4A72" w:rsidRPr="0039776E" w:rsidRDefault="0039776E">
            <w:pPr>
              <w:pStyle w:val="Tabelstijl2A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leden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</w:t>
            </w:r>
          </w:p>
        </w:tc>
      </w:tr>
      <w:tr w:rsidR="0039776E" w:rsidRPr="0039776E" w14:paraId="6CCDE68A" w14:textId="77777777" w:rsidTr="009C542E">
        <w:trPr>
          <w:trHeight w:val="304"/>
        </w:trPr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0DB7B934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5C48B829" w14:textId="7A6A9FC0" w:rsidR="00DA4A72" w:rsidRPr="0039776E" w:rsidRDefault="00A045B5">
            <w:pPr>
              <w:pStyle w:val="Tabelstijl2AA"/>
              <w:rPr>
                <w:rFonts w:ascii="Calibri" w:hAnsi="Calibri" w:cs="Calibri"/>
                <w:color w:val="auto"/>
              </w:rPr>
            </w:pPr>
            <w:proofErr w:type="gramStart"/>
            <w:r>
              <w:rPr>
                <w:rFonts w:ascii="Calibri" w:hAnsi="Calibri" w:cs="Calibri"/>
                <w:color w:val="auto"/>
              </w:rPr>
              <w:t>deelnemers</w:t>
            </w:r>
            <w:proofErr w:type="gramEnd"/>
          </w:p>
        </w:tc>
      </w:tr>
      <w:tr w:rsidR="0039776E" w:rsidRPr="0039776E" w14:paraId="6484C4C7" w14:textId="77777777" w:rsidTr="009C542E">
        <w:trPr>
          <w:trHeight w:val="304"/>
        </w:trPr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001E2EF0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20FB51FB" w14:textId="77777777" w:rsidR="00DA4A72" w:rsidRPr="0039776E" w:rsidRDefault="0039776E">
            <w:pPr>
              <w:pStyle w:val="Tabelstijl2A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leveranciers</w:t>
            </w:r>
            <w:proofErr w:type="gramEnd"/>
          </w:p>
        </w:tc>
      </w:tr>
      <w:tr w:rsidR="0039776E" w:rsidRPr="0039776E" w14:paraId="7631C572" w14:textId="77777777" w:rsidTr="009C542E">
        <w:trPr>
          <w:trHeight w:val="304"/>
        </w:trPr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22887CD3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6929731B" w14:textId="77777777" w:rsidR="00DA4A72" w:rsidRPr="0039776E" w:rsidRDefault="0039776E">
            <w:pPr>
              <w:pStyle w:val="Tabelstijl2A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vrijwilligers</w:t>
            </w:r>
            <w:proofErr w:type="gramEnd"/>
          </w:p>
        </w:tc>
      </w:tr>
      <w:tr w:rsidR="0039776E" w:rsidRPr="0039776E" w14:paraId="4C87DDE7" w14:textId="77777777" w:rsidTr="009C542E">
        <w:trPr>
          <w:trHeight w:val="304"/>
        </w:trPr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6E70A32B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72309317" w14:textId="77777777" w:rsidR="00DA4A72" w:rsidRPr="0039776E" w:rsidRDefault="0039776E">
            <w:pPr>
              <w:pStyle w:val="Tabelstijl2A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sympathisanten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</w:t>
            </w:r>
          </w:p>
        </w:tc>
      </w:tr>
      <w:tr w:rsidR="0039776E" w:rsidRPr="0039776E" w14:paraId="2939C90C" w14:textId="77777777" w:rsidTr="009C542E">
        <w:trPr>
          <w:trHeight w:val="304"/>
        </w:trPr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1358CD33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50C4CEAE" w14:textId="77777777" w:rsidR="00DA4A72" w:rsidRPr="0039776E" w:rsidRDefault="0039776E">
            <w:pPr>
              <w:pStyle w:val="Tabelstijl2A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andere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: </w:t>
            </w:r>
          </w:p>
        </w:tc>
      </w:tr>
    </w:tbl>
    <w:p w14:paraId="28E2910D" w14:textId="77777777" w:rsidR="00DA4A72" w:rsidRPr="0039776E" w:rsidRDefault="00DA4A72">
      <w:pPr>
        <w:pStyle w:val="HoofdtekstB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  <w:u w:color="939393"/>
        </w:rPr>
      </w:pPr>
    </w:p>
    <w:p w14:paraId="16E36256" w14:textId="77777777" w:rsidR="00DA4A72" w:rsidRPr="0039776E" w:rsidRDefault="0039776E">
      <w:pPr>
        <w:pStyle w:val="HoofdtekstB"/>
        <w:rPr>
          <w:rFonts w:ascii="Calibri" w:hAnsi="Calibri" w:cs="Calibri"/>
          <w:color w:val="auto"/>
          <w:sz w:val="20"/>
          <w:szCs w:val="20"/>
        </w:rPr>
      </w:pPr>
      <w:r w:rsidRPr="0039776E">
        <w:rPr>
          <w:rFonts w:ascii="Calibri" w:hAnsi="Calibri" w:cs="Calibri"/>
          <w:color w:val="auto"/>
          <w:sz w:val="20"/>
          <w:szCs w:val="20"/>
          <w:u w:color="939393"/>
        </w:rPr>
        <w:t xml:space="preserve">Behoren deze tot een kwetsbare </w:t>
      </w:r>
      <w:proofErr w:type="gramStart"/>
      <w:r w:rsidRPr="0039776E">
        <w:rPr>
          <w:rFonts w:ascii="Calibri" w:hAnsi="Calibri" w:cs="Calibri"/>
          <w:color w:val="auto"/>
          <w:sz w:val="20"/>
          <w:szCs w:val="20"/>
          <w:u w:color="939393"/>
        </w:rPr>
        <w:t>categorie ?</w:t>
      </w:r>
      <w:proofErr w:type="gramEnd"/>
    </w:p>
    <w:p w14:paraId="2C404314" w14:textId="77777777" w:rsidR="00DA4A72" w:rsidRPr="0039776E" w:rsidRDefault="00DA4A72">
      <w:pPr>
        <w:pStyle w:val="HoofdtekstB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  <w:u w:color="939393"/>
        </w:rPr>
      </w:pPr>
    </w:p>
    <w:tbl>
      <w:tblPr>
        <w:tblStyle w:val="TableNormal"/>
        <w:tblW w:w="9558" w:type="dxa"/>
        <w:tblInd w:w="78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046"/>
        <w:gridCol w:w="7512"/>
      </w:tblGrid>
      <w:tr w:rsidR="0039776E" w:rsidRPr="0039776E" w14:paraId="492EB0DF" w14:textId="77777777" w:rsidTr="009C542E">
        <w:trPr>
          <w:trHeight w:val="303"/>
          <w:tblHeader/>
        </w:trPr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385A14D5" w14:textId="77777777" w:rsidR="00DA4A72" w:rsidRPr="0039776E" w:rsidRDefault="0039776E">
            <w:pPr>
              <w:pStyle w:val="Tabelstijl1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vink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aan </w:t>
            </w:r>
          </w:p>
        </w:tc>
        <w:tc>
          <w:tcPr>
            <w:tcW w:w="751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72DDFC8D" w14:textId="77777777" w:rsidR="00DA4A72" w:rsidRPr="0039776E" w:rsidRDefault="0039776E">
            <w:pPr>
              <w:pStyle w:val="Tabelstijl1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kwetsbare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categorie</w:t>
            </w:r>
            <w:r w:rsidRPr="0039776E">
              <w:rPr>
                <w:rFonts w:ascii="Calibri" w:hAnsi="Calibri" w:cs="Calibri"/>
                <w:b w:val="0"/>
                <w:bCs w:val="0"/>
                <w:color w:val="auto"/>
              </w:rPr>
              <w:t>ë</w:t>
            </w:r>
            <w:r w:rsidRPr="0039776E">
              <w:rPr>
                <w:rFonts w:ascii="Calibri" w:hAnsi="Calibri" w:cs="Calibri"/>
                <w:color w:val="auto"/>
              </w:rPr>
              <w:t xml:space="preserve">n </w:t>
            </w:r>
          </w:p>
        </w:tc>
      </w:tr>
      <w:tr w:rsidR="0039776E" w:rsidRPr="0039776E" w14:paraId="4E6799F2" w14:textId="77777777" w:rsidTr="009C542E">
        <w:trPr>
          <w:trHeight w:val="319"/>
        </w:trPr>
        <w:tc>
          <w:tcPr>
            <w:tcW w:w="204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1F443A66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1781174D" w14:textId="77777777" w:rsidR="00DA4A72" w:rsidRPr="0039776E" w:rsidRDefault="0039776E">
            <w:pPr>
              <w:pStyle w:val="Tabelstijl2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kinderen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onder 16 jaar </w:t>
            </w:r>
          </w:p>
        </w:tc>
      </w:tr>
      <w:tr w:rsidR="0039776E" w:rsidRPr="0039776E" w14:paraId="66BF18A8" w14:textId="77777777" w:rsidTr="009C542E">
        <w:trPr>
          <w:trHeight w:val="299"/>
        </w:trPr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65B1BCE8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6EA90F5B" w14:textId="77777777" w:rsidR="00DA4A72" w:rsidRPr="0039776E" w:rsidRDefault="0039776E">
            <w:pPr>
              <w:pStyle w:val="Tabelstijl2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andere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: </w:t>
            </w:r>
          </w:p>
        </w:tc>
      </w:tr>
    </w:tbl>
    <w:p w14:paraId="4C21D5F3" w14:textId="77777777" w:rsidR="00DA4A72" w:rsidRPr="0039776E" w:rsidRDefault="00DA4A72">
      <w:pPr>
        <w:pStyle w:val="HoofdtekstB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  <w:u w:color="939393"/>
        </w:rPr>
      </w:pPr>
    </w:p>
    <w:p w14:paraId="49199ADA" w14:textId="77777777" w:rsidR="00DA4A72" w:rsidRPr="00C57364" w:rsidRDefault="0039776E" w:rsidP="00C57364">
      <w:pPr>
        <w:pStyle w:val="Lijstalinea"/>
        <w:numPr>
          <w:ilvl w:val="0"/>
          <w:numId w:val="1"/>
        </w:numPr>
        <w:tabs>
          <w:tab w:val="left" w:pos="345"/>
          <w:tab w:val="left" w:pos="594"/>
          <w:tab w:val="left" w:pos="615"/>
          <w:tab w:val="left" w:pos="690"/>
        </w:tabs>
        <w:ind w:left="624" w:hanging="624"/>
        <w:rPr>
          <w:rFonts w:ascii="Calibri" w:hAnsi="Calibri" w:cs="Calibri"/>
          <w:b/>
          <w:color w:val="auto"/>
          <w:sz w:val="20"/>
          <w:szCs w:val="20"/>
          <w:u w:val="single"/>
        </w:rPr>
      </w:pPr>
      <w:r w:rsidRPr="00C57364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Gebruikte </w:t>
      </w:r>
      <w:proofErr w:type="gramStart"/>
      <w:r w:rsidRPr="00C57364">
        <w:rPr>
          <w:rFonts w:ascii="Calibri" w:hAnsi="Calibri" w:cs="Calibri"/>
          <w:b/>
          <w:color w:val="auto"/>
          <w:sz w:val="20"/>
          <w:szCs w:val="20"/>
          <w:u w:val="single"/>
        </w:rPr>
        <w:t>ICT middelen</w:t>
      </w:r>
      <w:proofErr w:type="gramEnd"/>
      <w:r w:rsidRPr="00C57364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 (technologie)</w:t>
      </w:r>
    </w:p>
    <w:p w14:paraId="76567349" w14:textId="77777777" w:rsidR="00DA4A72" w:rsidRPr="0039776E" w:rsidRDefault="00DA4A72">
      <w:pPr>
        <w:pStyle w:val="HoofdtekstB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  <w:u w:color="939393"/>
        </w:rPr>
      </w:pPr>
    </w:p>
    <w:tbl>
      <w:tblPr>
        <w:tblStyle w:val="TableNormal"/>
        <w:tblW w:w="9567" w:type="dxa"/>
        <w:tblInd w:w="78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73"/>
        <w:gridCol w:w="3547"/>
        <w:gridCol w:w="4347"/>
      </w:tblGrid>
      <w:tr w:rsidR="0039776E" w:rsidRPr="0039776E" w14:paraId="7908EB77" w14:textId="77777777" w:rsidTr="009C542E">
        <w:trPr>
          <w:trHeight w:val="289"/>
          <w:tblHeader/>
        </w:trPr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6D91AC68" w14:textId="77777777" w:rsidR="00DA4A72" w:rsidRPr="0039776E" w:rsidRDefault="0039776E">
            <w:pPr>
              <w:pStyle w:val="Tabelstijl1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vink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aan </w:t>
            </w:r>
          </w:p>
        </w:tc>
        <w:tc>
          <w:tcPr>
            <w:tcW w:w="354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088FF969" w14:textId="77777777" w:rsidR="00DA4A72" w:rsidRPr="0039776E" w:rsidRDefault="0039776E">
            <w:pPr>
              <w:pStyle w:val="Tabelstijl1"/>
              <w:rPr>
                <w:rFonts w:ascii="Calibri" w:hAnsi="Calibri" w:cs="Calibri"/>
                <w:color w:val="auto"/>
              </w:rPr>
            </w:pPr>
            <w:proofErr w:type="spellStart"/>
            <w:r w:rsidRPr="0039776E">
              <w:rPr>
                <w:rFonts w:ascii="Calibri" w:hAnsi="Calibri" w:cs="Calibri"/>
                <w:color w:val="auto"/>
                <w:lang w:val="en-US"/>
              </w:rPr>
              <w:t>informatica</w:t>
            </w:r>
            <w:proofErr w:type="spellEnd"/>
            <w:r w:rsidRPr="0039776E">
              <w:rPr>
                <w:rFonts w:ascii="Calibri" w:hAnsi="Calibri" w:cs="Calibri"/>
                <w:color w:val="auto"/>
                <w:lang w:val="en-US"/>
              </w:rPr>
              <w:t xml:space="preserve"> </w:t>
            </w:r>
            <w:proofErr w:type="spellStart"/>
            <w:r w:rsidRPr="0039776E">
              <w:rPr>
                <w:rFonts w:ascii="Calibri" w:hAnsi="Calibri" w:cs="Calibri"/>
                <w:color w:val="auto"/>
                <w:lang w:val="en-US"/>
              </w:rPr>
              <w:t>toepassing</w:t>
            </w:r>
            <w:proofErr w:type="spellEnd"/>
            <w:r w:rsidRPr="0039776E">
              <w:rPr>
                <w:rFonts w:ascii="Calibri" w:hAnsi="Calibri" w:cs="Calibri"/>
                <w:color w:val="auto"/>
                <w:lang w:val="en-US"/>
              </w:rPr>
              <w:t xml:space="preserve"> of software </w:t>
            </w:r>
          </w:p>
        </w:tc>
        <w:tc>
          <w:tcPr>
            <w:tcW w:w="434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165FECB7" w14:textId="77777777" w:rsidR="00DA4A72" w:rsidRPr="0039776E" w:rsidRDefault="0039776E">
            <w:pPr>
              <w:pStyle w:val="Tabelstijl1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benoem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</w:t>
            </w:r>
          </w:p>
        </w:tc>
      </w:tr>
      <w:tr w:rsidR="0039776E" w:rsidRPr="0039776E" w14:paraId="3C8403FE" w14:textId="77777777" w:rsidTr="009C542E">
        <w:trPr>
          <w:trHeight w:val="299"/>
        </w:trPr>
        <w:tc>
          <w:tcPr>
            <w:tcW w:w="16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663E1CE7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77E7C0AD" w14:textId="77777777" w:rsidR="00DA4A72" w:rsidRPr="0039776E" w:rsidRDefault="0039776E">
            <w:pPr>
              <w:pStyle w:val="Tabelstijl2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aangekocht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pakket 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10D7A93B" w14:textId="77777777" w:rsidR="00DA4A72" w:rsidRPr="0039776E" w:rsidRDefault="0039776E">
            <w:pPr>
              <w:pStyle w:val="Tabelstijl2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naam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: </w:t>
            </w:r>
          </w:p>
        </w:tc>
      </w:tr>
      <w:tr w:rsidR="0039776E" w:rsidRPr="0039776E" w14:paraId="579361CF" w14:textId="77777777" w:rsidTr="009C542E">
        <w:trPr>
          <w:trHeight w:val="289"/>
        </w:trPr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2F99ECA9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3F18CA83" w14:textId="77777777" w:rsidR="00DA4A72" w:rsidRPr="0039776E" w:rsidRDefault="0039776E">
            <w:pPr>
              <w:pStyle w:val="Tabelstijl2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eigen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ontwikkeling </w:t>
            </w:r>
          </w:p>
        </w:tc>
        <w:tc>
          <w:tcPr>
            <w:tcW w:w="4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351DE97E" w14:textId="77777777" w:rsidR="00DA4A72" w:rsidRPr="0039776E" w:rsidRDefault="0039776E">
            <w:pPr>
              <w:pStyle w:val="Tabelstijl2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naam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programma, ontwikkelaar </w:t>
            </w:r>
          </w:p>
        </w:tc>
      </w:tr>
    </w:tbl>
    <w:p w14:paraId="4C1C36A3" w14:textId="77777777" w:rsidR="00DA4A72" w:rsidRPr="009C542E" w:rsidRDefault="00DA4A72" w:rsidP="009C542E">
      <w:pPr>
        <w:pStyle w:val="Tabelstijl1"/>
        <w:rPr>
          <w:rFonts w:ascii="Calibri" w:hAnsi="Calibri" w:cs="Calibri"/>
          <w:color w:val="auto"/>
          <w:lang w:val="en-US"/>
        </w:rPr>
      </w:pPr>
    </w:p>
    <w:p w14:paraId="2B953A1F" w14:textId="77777777" w:rsidR="00DA4A72" w:rsidRPr="0039776E" w:rsidRDefault="00DA4A72">
      <w:pPr>
        <w:pStyle w:val="Lijstalinea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  <w:u w:color="939393"/>
        </w:rPr>
      </w:pPr>
      <w:bookmarkStart w:id="0" w:name="_GoBack"/>
      <w:bookmarkEnd w:id="0"/>
    </w:p>
    <w:p w14:paraId="16E38005" w14:textId="77777777" w:rsidR="00DA4A72" w:rsidRPr="00C57364" w:rsidRDefault="0039776E" w:rsidP="00C57364">
      <w:pPr>
        <w:pStyle w:val="Lijstalinea"/>
        <w:numPr>
          <w:ilvl w:val="0"/>
          <w:numId w:val="1"/>
        </w:numPr>
        <w:tabs>
          <w:tab w:val="left" w:pos="345"/>
          <w:tab w:val="left" w:pos="594"/>
          <w:tab w:val="left" w:pos="615"/>
          <w:tab w:val="left" w:pos="690"/>
        </w:tabs>
        <w:ind w:left="624" w:hanging="624"/>
        <w:rPr>
          <w:rFonts w:ascii="Calibri" w:hAnsi="Calibri" w:cs="Calibri"/>
          <w:b/>
          <w:color w:val="auto"/>
          <w:sz w:val="20"/>
          <w:szCs w:val="20"/>
          <w:u w:val="single"/>
        </w:rPr>
      </w:pPr>
      <w:r w:rsidRPr="00C57364">
        <w:rPr>
          <w:rFonts w:ascii="Calibri" w:hAnsi="Calibri" w:cs="Calibri"/>
          <w:b/>
          <w:color w:val="auto"/>
          <w:sz w:val="20"/>
          <w:szCs w:val="20"/>
          <w:u w:val="single"/>
        </w:rPr>
        <w:t>Categorieën van gegevens die verwerkt worden</w:t>
      </w:r>
    </w:p>
    <w:p w14:paraId="30B3019B" w14:textId="2543C568" w:rsidR="00DA4A72" w:rsidRDefault="00DA4A72">
      <w:pPr>
        <w:pStyle w:val="HoofdtekstB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  <w:u w:color="939393"/>
        </w:rPr>
      </w:pPr>
    </w:p>
    <w:p w14:paraId="33F8F9BA" w14:textId="0213A8E6" w:rsidR="00BB124D" w:rsidRDefault="00BB124D">
      <w:pPr>
        <w:pStyle w:val="HoofdtekstB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  <w:u w:color="939393"/>
        </w:rPr>
      </w:pPr>
      <w:r>
        <w:rPr>
          <w:rFonts w:ascii="Calibri" w:hAnsi="Calibri" w:cs="Calibri"/>
          <w:color w:val="auto"/>
          <w:sz w:val="20"/>
          <w:szCs w:val="20"/>
          <w:u w:color="939393"/>
        </w:rPr>
        <w:t>Vink aan welke gegevens verzameld worden. Vink ook aan of deze gegevens noodzakelijk zijn voor de verwerkingen die je in punt 2 aangaf.</w:t>
      </w:r>
    </w:p>
    <w:p w14:paraId="2DD4166F" w14:textId="77777777" w:rsidR="00BB124D" w:rsidRPr="0039776E" w:rsidRDefault="00BB124D">
      <w:pPr>
        <w:pStyle w:val="HoofdtekstB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  <w:u w:color="939393"/>
        </w:rPr>
      </w:pPr>
    </w:p>
    <w:tbl>
      <w:tblPr>
        <w:tblStyle w:val="TableNormal"/>
        <w:tblW w:w="9554" w:type="dxa"/>
        <w:tblInd w:w="78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03"/>
        <w:gridCol w:w="2173"/>
        <w:gridCol w:w="1616"/>
        <w:gridCol w:w="3165"/>
        <w:gridCol w:w="1697"/>
      </w:tblGrid>
      <w:tr w:rsidR="00BB124D" w:rsidRPr="0039776E" w14:paraId="49FB1070" w14:textId="47DFE3F1" w:rsidTr="00BB124D">
        <w:trPr>
          <w:trHeight w:val="299"/>
          <w:tblHeader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5E515D37" w14:textId="77777777" w:rsidR="00BB124D" w:rsidRPr="0039776E" w:rsidRDefault="00BB124D">
            <w:pPr>
              <w:pStyle w:val="Tabelstijl1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vink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aan</w:t>
            </w:r>
          </w:p>
        </w:tc>
        <w:tc>
          <w:tcPr>
            <w:tcW w:w="217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7271F2E0" w14:textId="77777777" w:rsidR="00BB124D" w:rsidRPr="0039776E" w:rsidRDefault="00BB124D">
            <w:pPr>
              <w:pStyle w:val="Tabelstijl1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categorie</w:t>
            </w:r>
            <w:proofErr w:type="gramEnd"/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187F6ACC" w14:textId="77777777" w:rsidR="00BB124D" w:rsidRPr="0039776E" w:rsidRDefault="00BB124D">
            <w:pPr>
              <w:pStyle w:val="Tabelstijl1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vink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aan 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6B30CB7B" w14:textId="77777777" w:rsidR="00BB124D" w:rsidRPr="0039776E" w:rsidRDefault="00BB124D">
            <w:pPr>
              <w:pStyle w:val="Tabelstijl1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specificatie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</w:tcPr>
          <w:p w14:paraId="733877FA" w14:textId="590224E0" w:rsidR="00BB124D" w:rsidRPr="0039776E" w:rsidRDefault="00BB124D">
            <w:pPr>
              <w:pStyle w:val="Tabelstijl1A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Noodzakelijk?</w:t>
            </w:r>
          </w:p>
        </w:tc>
      </w:tr>
      <w:tr w:rsidR="00BB124D" w:rsidRPr="0039776E" w14:paraId="0C271CAB" w14:textId="7F1F5D3F" w:rsidTr="00BB124D">
        <w:trPr>
          <w:trHeight w:val="768"/>
        </w:trPr>
        <w:tc>
          <w:tcPr>
            <w:tcW w:w="90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3FB2821D" w14:textId="500E0D8E" w:rsidR="00BB124D" w:rsidRPr="0039776E" w:rsidRDefault="00BB124D">
            <w:pPr>
              <w:pStyle w:val="Tabelstijl1A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</w:tcPr>
          <w:p w14:paraId="3E365BD1" w14:textId="1482D469" w:rsidR="00BB124D" w:rsidRPr="0039776E" w:rsidRDefault="00BB124D">
            <w:pPr>
              <w:pStyle w:val="Tabelstijl2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b/>
                <w:bCs/>
                <w:color w:val="auto"/>
              </w:rPr>
              <w:t>persoonlijke</w:t>
            </w:r>
            <w:proofErr w:type="gramEnd"/>
            <w:r w:rsidRPr="0039776E">
              <w:rPr>
                <w:rFonts w:ascii="Calibri" w:hAnsi="Calibri" w:cs="Calibri"/>
                <w:b/>
                <w:bCs/>
                <w:color w:val="auto"/>
              </w:rPr>
              <w:t xml:space="preserve"> identificatie</w:t>
            </w:r>
            <w:r>
              <w:rPr>
                <w:rFonts w:ascii="Calibri" w:hAnsi="Calibri" w:cs="Calibri"/>
                <w:b/>
                <w:bCs/>
                <w:color w:val="auto"/>
              </w:rPr>
              <w:t>-</w:t>
            </w:r>
            <w:r w:rsidRPr="0039776E">
              <w:rPr>
                <w:rFonts w:ascii="Calibri" w:hAnsi="Calibri" w:cs="Calibri"/>
                <w:b/>
                <w:bCs/>
                <w:color w:val="auto"/>
              </w:rPr>
              <w:t xml:space="preserve">gegevens </w:t>
            </w:r>
            <w:r w:rsidRPr="0039776E">
              <w:rPr>
                <w:rFonts w:ascii="Calibri" w:hAnsi="Calibri" w:cs="Calibri"/>
                <w:color w:val="auto"/>
              </w:rPr>
              <w:t xml:space="preserve">(naam, adres, tel en email) 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14:paraId="466D2D21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</w:tcPr>
          <w:p w14:paraId="65691A69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1492D59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B124D" w:rsidRPr="0039776E" w14:paraId="3EE38B7B" w14:textId="748E5D56" w:rsidTr="00BB124D">
        <w:trPr>
          <w:trHeight w:val="299"/>
        </w:trPr>
        <w:tc>
          <w:tcPr>
            <w:tcW w:w="90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53837C86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  <w:tcBorders>
              <w:top w:val="single" w:sz="2" w:space="0" w:color="000001"/>
              <w:left w:val="single" w:sz="4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5" w:type="dxa"/>
            </w:tcMar>
          </w:tcPr>
          <w:p w14:paraId="764D078E" w14:textId="77777777" w:rsidR="00BB124D" w:rsidRPr="0039776E" w:rsidRDefault="00BB124D">
            <w:pPr>
              <w:pStyle w:val="Tabelstijl2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b/>
                <w:bCs/>
                <w:color w:val="auto"/>
              </w:rPr>
              <w:t>identificatiegegevens :</w:t>
            </w:r>
            <w:proofErr w:type="gramEnd"/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7" w:type="dxa"/>
            </w:tcMar>
          </w:tcPr>
          <w:p w14:paraId="0427BB7D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7" w:type="dxa"/>
            </w:tcMar>
          </w:tcPr>
          <w:p w14:paraId="03506947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</w:tcPr>
          <w:p w14:paraId="149FB1D8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B124D" w:rsidRPr="0039776E" w14:paraId="7EB9E923" w14:textId="51B7A251" w:rsidTr="00BB124D">
        <w:trPr>
          <w:trHeight w:val="299"/>
        </w:trPr>
        <w:tc>
          <w:tcPr>
            <w:tcW w:w="903" w:type="dxa"/>
            <w:vMerge/>
            <w:tcBorders>
              <w:left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3A6ABA7D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5" w:type="dxa"/>
            </w:tcMar>
          </w:tcPr>
          <w:p w14:paraId="2B811EDC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7" w:type="dxa"/>
            </w:tcMar>
          </w:tcPr>
          <w:p w14:paraId="1389A269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7" w:type="dxa"/>
            </w:tcMar>
          </w:tcPr>
          <w:p w14:paraId="22284A5F" w14:textId="77777777" w:rsidR="00BB124D" w:rsidRPr="0039776E" w:rsidRDefault="00BB124D">
            <w:pPr>
              <w:pStyle w:val="Tabelstijl2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identiteitskaartnummer</w:t>
            </w:r>
            <w:proofErr w:type="gramEnd"/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</w:tcPr>
          <w:p w14:paraId="0CDAD88B" w14:textId="77777777" w:rsidR="00BB124D" w:rsidRPr="0039776E" w:rsidRDefault="00BB124D">
            <w:pPr>
              <w:pStyle w:val="Tabelstijl2A"/>
              <w:rPr>
                <w:rFonts w:ascii="Calibri" w:hAnsi="Calibri" w:cs="Calibri"/>
                <w:color w:val="auto"/>
              </w:rPr>
            </w:pPr>
          </w:p>
        </w:tc>
      </w:tr>
      <w:tr w:rsidR="00BB124D" w:rsidRPr="0039776E" w14:paraId="5FA62222" w14:textId="4D331CAA" w:rsidTr="00BB124D">
        <w:trPr>
          <w:trHeight w:val="300"/>
        </w:trPr>
        <w:tc>
          <w:tcPr>
            <w:tcW w:w="903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7D89658C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5" w:type="dxa"/>
            </w:tcMar>
          </w:tcPr>
          <w:p w14:paraId="1B099489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7" w:type="dxa"/>
            </w:tcMar>
          </w:tcPr>
          <w:p w14:paraId="59941C2B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7" w:type="dxa"/>
            </w:tcMar>
          </w:tcPr>
          <w:p w14:paraId="220973A4" w14:textId="77777777" w:rsidR="00BB124D" w:rsidRPr="0039776E" w:rsidRDefault="00BB124D">
            <w:pPr>
              <w:pStyle w:val="Tabelstijl2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Andere :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………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</w:tcPr>
          <w:p w14:paraId="3CDF909B" w14:textId="77777777" w:rsidR="00BB124D" w:rsidRPr="0039776E" w:rsidRDefault="00BB124D">
            <w:pPr>
              <w:pStyle w:val="Tabelstijl2A"/>
              <w:rPr>
                <w:rFonts w:ascii="Calibri" w:hAnsi="Calibri" w:cs="Calibri"/>
                <w:color w:val="auto"/>
              </w:rPr>
            </w:pPr>
          </w:p>
        </w:tc>
      </w:tr>
      <w:tr w:rsidR="00BB124D" w:rsidRPr="0039776E" w14:paraId="42FB4AE4" w14:textId="66005F9D" w:rsidTr="00BB124D">
        <w:trPr>
          <w:trHeight w:val="299"/>
        </w:trPr>
        <w:tc>
          <w:tcPr>
            <w:tcW w:w="90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03785E1A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  <w:tcBorders>
              <w:top w:val="single" w:sz="2" w:space="0" w:color="000001"/>
              <w:left w:val="single" w:sz="4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3BBEC690" w14:textId="67A64125" w:rsidR="00BB124D" w:rsidRPr="0039776E" w:rsidRDefault="00BB124D">
            <w:pPr>
              <w:pStyle w:val="Tabelstijl2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b/>
                <w:bCs/>
                <w:color w:val="auto"/>
              </w:rPr>
              <w:t>financiële</w:t>
            </w:r>
            <w:proofErr w:type="gramEnd"/>
            <w:r w:rsidRPr="0039776E">
              <w:rPr>
                <w:rFonts w:ascii="Calibri" w:hAnsi="Calibri" w:cs="Calibri"/>
                <w:b/>
                <w:bCs/>
                <w:color w:val="auto"/>
              </w:rPr>
              <w:t xml:space="preserve"> identificatiegegevens :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20D46838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0FAEE106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761025F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B124D" w:rsidRPr="0039776E" w14:paraId="1B27863A" w14:textId="2D0C3181" w:rsidTr="00BB124D">
        <w:trPr>
          <w:trHeight w:val="299"/>
        </w:trPr>
        <w:tc>
          <w:tcPr>
            <w:tcW w:w="903" w:type="dxa"/>
            <w:vMerge/>
            <w:tcBorders>
              <w:left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3D74F102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4A4EADF2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4773FD0C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47BF90EC" w14:textId="77777777" w:rsidR="00BB124D" w:rsidRPr="0039776E" w:rsidRDefault="00BB124D">
            <w:pPr>
              <w:pStyle w:val="Tabelstijl2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bankrekeningnummers</w:t>
            </w:r>
            <w:proofErr w:type="gramEnd"/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7D3DFC1" w14:textId="77777777" w:rsidR="00BB124D" w:rsidRPr="0039776E" w:rsidRDefault="00BB124D">
            <w:pPr>
              <w:pStyle w:val="Tabelstijl2A"/>
              <w:rPr>
                <w:rFonts w:ascii="Calibri" w:hAnsi="Calibri" w:cs="Calibri"/>
                <w:color w:val="auto"/>
              </w:rPr>
            </w:pPr>
          </w:p>
        </w:tc>
      </w:tr>
      <w:tr w:rsidR="00BB124D" w:rsidRPr="0039776E" w14:paraId="58362D05" w14:textId="55B63EA2" w:rsidTr="00BB124D">
        <w:trPr>
          <w:trHeight w:val="300"/>
        </w:trPr>
        <w:tc>
          <w:tcPr>
            <w:tcW w:w="903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5CC032D2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546A80D9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14DDE784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20076EE6" w14:textId="77777777" w:rsidR="00BB124D" w:rsidRPr="0039776E" w:rsidRDefault="00BB124D">
            <w:pPr>
              <w:pStyle w:val="Tabelstijl2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Andere :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…………..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B8DBE71" w14:textId="77777777" w:rsidR="00BB124D" w:rsidRPr="0039776E" w:rsidRDefault="00BB124D">
            <w:pPr>
              <w:pStyle w:val="Tabelstijl2A"/>
              <w:rPr>
                <w:rFonts w:ascii="Calibri" w:hAnsi="Calibri" w:cs="Calibri"/>
                <w:color w:val="auto"/>
              </w:rPr>
            </w:pPr>
          </w:p>
        </w:tc>
      </w:tr>
      <w:tr w:rsidR="00BB124D" w:rsidRPr="0039776E" w14:paraId="03143A73" w14:textId="3F8E1556" w:rsidTr="00BB124D">
        <w:trPr>
          <w:trHeight w:val="299"/>
        </w:trPr>
        <w:tc>
          <w:tcPr>
            <w:tcW w:w="90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3169ECE3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  <w:tcBorders>
              <w:top w:val="single" w:sz="2" w:space="0" w:color="000001"/>
              <w:left w:val="single" w:sz="4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5" w:type="dxa"/>
            </w:tcMar>
          </w:tcPr>
          <w:p w14:paraId="47B192A9" w14:textId="77777777" w:rsidR="00BB124D" w:rsidRPr="0039776E" w:rsidRDefault="00BB124D">
            <w:pPr>
              <w:pStyle w:val="Tabelstijl2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b/>
                <w:bCs/>
                <w:color w:val="auto"/>
              </w:rPr>
              <w:t>persoonlijke</w:t>
            </w:r>
            <w:proofErr w:type="gramEnd"/>
            <w:r w:rsidRPr="0039776E">
              <w:rPr>
                <w:rFonts w:ascii="Calibri" w:hAnsi="Calibri" w:cs="Calibri"/>
                <w:b/>
                <w:bCs/>
                <w:color w:val="auto"/>
              </w:rPr>
              <w:t xml:space="preserve"> kenmerken :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7" w:type="dxa"/>
            </w:tcMar>
          </w:tcPr>
          <w:p w14:paraId="02544134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7" w:type="dxa"/>
            </w:tcMar>
          </w:tcPr>
          <w:p w14:paraId="75561944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</w:tcPr>
          <w:p w14:paraId="48D54C2C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B124D" w:rsidRPr="0039776E" w14:paraId="78FD2A42" w14:textId="66E8998C" w:rsidTr="00BB124D">
        <w:trPr>
          <w:trHeight w:val="299"/>
        </w:trPr>
        <w:tc>
          <w:tcPr>
            <w:tcW w:w="903" w:type="dxa"/>
            <w:vMerge/>
            <w:tcBorders>
              <w:left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3A12F1D2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5" w:type="dxa"/>
            </w:tcMar>
          </w:tcPr>
          <w:p w14:paraId="03D3C6EF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7" w:type="dxa"/>
            </w:tcMar>
          </w:tcPr>
          <w:p w14:paraId="6E83676F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7" w:type="dxa"/>
            </w:tcMar>
          </w:tcPr>
          <w:p w14:paraId="4223F866" w14:textId="77777777" w:rsidR="00BB124D" w:rsidRPr="0039776E" w:rsidRDefault="00BB124D">
            <w:pPr>
              <w:pStyle w:val="Tabelstijl2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geslacht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</w:tcPr>
          <w:p w14:paraId="04577FA8" w14:textId="77777777" w:rsidR="00BB124D" w:rsidRPr="0039776E" w:rsidRDefault="00BB124D">
            <w:pPr>
              <w:pStyle w:val="Tabelstijl2A"/>
              <w:rPr>
                <w:rFonts w:ascii="Calibri" w:hAnsi="Calibri" w:cs="Calibri"/>
                <w:color w:val="auto"/>
              </w:rPr>
            </w:pPr>
          </w:p>
        </w:tc>
      </w:tr>
      <w:tr w:rsidR="00BB124D" w:rsidRPr="0039776E" w14:paraId="3B03A1DB" w14:textId="7F56EF81" w:rsidTr="00BB124D">
        <w:trPr>
          <w:trHeight w:val="299"/>
        </w:trPr>
        <w:tc>
          <w:tcPr>
            <w:tcW w:w="903" w:type="dxa"/>
            <w:vMerge/>
            <w:tcBorders>
              <w:left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234B1193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5" w:type="dxa"/>
            </w:tcMar>
          </w:tcPr>
          <w:p w14:paraId="11EE07F3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7" w:type="dxa"/>
            </w:tcMar>
          </w:tcPr>
          <w:p w14:paraId="73B3BD0E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7" w:type="dxa"/>
            </w:tcMar>
          </w:tcPr>
          <w:p w14:paraId="5168C2BD" w14:textId="77777777" w:rsidR="00BB124D" w:rsidRPr="0039776E" w:rsidRDefault="00BB124D">
            <w:pPr>
              <w:pStyle w:val="Tabelstijl2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geboortedatum</w:t>
            </w:r>
            <w:proofErr w:type="gramEnd"/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</w:tcPr>
          <w:p w14:paraId="452F1DF3" w14:textId="77777777" w:rsidR="00BB124D" w:rsidRPr="0039776E" w:rsidRDefault="00BB124D">
            <w:pPr>
              <w:pStyle w:val="Tabelstijl2A"/>
              <w:rPr>
                <w:rFonts w:ascii="Calibri" w:hAnsi="Calibri" w:cs="Calibri"/>
                <w:color w:val="auto"/>
              </w:rPr>
            </w:pPr>
          </w:p>
        </w:tc>
      </w:tr>
      <w:tr w:rsidR="00BB124D" w:rsidRPr="0039776E" w14:paraId="503EE54E" w14:textId="1C2B0090" w:rsidTr="00BB124D">
        <w:trPr>
          <w:trHeight w:val="299"/>
        </w:trPr>
        <w:tc>
          <w:tcPr>
            <w:tcW w:w="903" w:type="dxa"/>
            <w:vMerge/>
            <w:tcBorders>
              <w:left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15651631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5" w:type="dxa"/>
            </w:tcMar>
          </w:tcPr>
          <w:p w14:paraId="62112227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7" w:type="dxa"/>
            </w:tcMar>
          </w:tcPr>
          <w:p w14:paraId="46580F87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7" w:type="dxa"/>
            </w:tcMar>
          </w:tcPr>
          <w:p w14:paraId="3B589452" w14:textId="77777777" w:rsidR="00BB124D" w:rsidRPr="0039776E" w:rsidRDefault="00BB124D">
            <w:pPr>
              <w:pStyle w:val="Tabelstijl2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geboorteplaats</w:t>
            </w:r>
            <w:proofErr w:type="gramEnd"/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</w:tcPr>
          <w:p w14:paraId="38C148C3" w14:textId="77777777" w:rsidR="00BB124D" w:rsidRPr="0039776E" w:rsidRDefault="00BB124D">
            <w:pPr>
              <w:pStyle w:val="Tabelstijl2A"/>
              <w:rPr>
                <w:rFonts w:ascii="Calibri" w:hAnsi="Calibri" w:cs="Calibri"/>
                <w:color w:val="auto"/>
              </w:rPr>
            </w:pPr>
          </w:p>
        </w:tc>
      </w:tr>
      <w:tr w:rsidR="00BB124D" w:rsidRPr="0039776E" w14:paraId="65BE86F4" w14:textId="4067852F" w:rsidTr="00BB124D">
        <w:trPr>
          <w:trHeight w:val="299"/>
        </w:trPr>
        <w:tc>
          <w:tcPr>
            <w:tcW w:w="903" w:type="dxa"/>
            <w:vMerge/>
            <w:tcBorders>
              <w:left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17EFC12C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5" w:type="dxa"/>
            </w:tcMar>
          </w:tcPr>
          <w:p w14:paraId="63D274AC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7" w:type="dxa"/>
            </w:tcMar>
          </w:tcPr>
          <w:p w14:paraId="1BD2D376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7" w:type="dxa"/>
            </w:tcMar>
          </w:tcPr>
          <w:p w14:paraId="02071BB4" w14:textId="77777777" w:rsidR="00BB124D" w:rsidRPr="0039776E" w:rsidRDefault="00BB124D">
            <w:pPr>
              <w:pStyle w:val="Tabelstijl2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burgerlijke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stand 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</w:tcPr>
          <w:p w14:paraId="5E6D2068" w14:textId="77777777" w:rsidR="00BB124D" w:rsidRPr="0039776E" w:rsidRDefault="00BB124D">
            <w:pPr>
              <w:pStyle w:val="Tabelstijl2A"/>
              <w:rPr>
                <w:rFonts w:ascii="Calibri" w:hAnsi="Calibri" w:cs="Calibri"/>
                <w:color w:val="auto"/>
              </w:rPr>
            </w:pPr>
          </w:p>
        </w:tc>
      </w:tr>
      <w:tr w:rsidR="00BB124D" w:rsidRPr="0039776E" w14:paraId="503285EE" w14:textId="35BE2EFA" w:rsidTr="00BB124D">
        <w:trPr>
          <w:trHeight w:val="299"/>
        </w:trPr>
        <w:tc>
          <w:tcPr>
            <w:tcW w:w="903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594C322E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5" w:type="dxa"/>
            </w:tcMar>
          </w:tcPr>
          <w:p w14:paraId="5B2E0300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7" w:type="dxa"/>
            </w:tcMar>
          </w:tcPr>
          <w:p w14:paraId="0F35ED3F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7" w:type="dxa"/>
            </w:tcMar>
          </w:tcPr>
          <w:p w14:paraId="22DB3FFD" w14:textId="77777777" w:rsidR="00BB124D" w:rsidRPr="0039776E" w:rsidRDefault="00BB124D">
            <w:pPr>
              <w:pStyle w:val="Tabelstijl2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nationaliteit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</w:tcPr>
          <w:p w14:paraId="5C1D05D5" w14:textId="77777777" w:rsidR="00BB124D" w:rsidRPr="0039776E" w:rsidRDefault="00BB124D">
            <w:pPr>
              <w:pStyle w:val="Tabelstijl2A"/>
              <w:rPr>
                <w:rFonts w:ascii="Calibri" w:hAnsi="Calibri" w:cs="Calibri"/>
                <w:color w:val="auto"/>
              </w:rPr>
            </w:pPr>
          </w:p>
        </w:tc>
      </w:tr>
      <w:tr w:rsidR="00BB124D" w:rsidRPr="0039776E" w14:paraId="22FB51B9" w14:textId="506E0057" w:rsidTr="00BB124D">
        <w:trPr>
          <w:trHeight w:val="299"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68494BFF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5" w:type="dxa"/>
            </w:tcMar>
          </w:tcPr>
          <w:p w14:paraId="5EF5589E" w14:textId="77777777" w:rsidR="00BB124D" w:rsidRPr="0039776E" w:rsidRDefault="00BB124D">
            <w:pPr>
              <w:pStyle w:val="Tabelstijl2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b/>
                <w:bCs/>
                <w:color w:val="auto"/>
              </w:rPr>
              <w:t>sociale</w:t>
            </w:r>
            <w:proofErr w:type="gramEnd"/>
            <w:r w:rsidRPr="0039776E">
              <w:rPr>
                <w:rFonts w:ascii="Calibri" w:hAnsi="Calibri" w:cs="Calibri"/>
                <w:b/>
                <w:bCs/>
                <w:color w:val="auto"/>
              </w:rPr>
              <w:t xml:space="preserve"> contacten (vrienden,…) 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7" w:type="dxa"/>
            </w:tcMar>
          </w:tcPr>
          <w:p w14:paraId="05557D38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7" w:type="dxa"/>
            </w:tcMar>
          </w:tcPr>
          <w:p w14:paraId="3BB17C53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</w:tcPr>
          <w:p w14:paraId="270FF880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B124D" w:rsidRPr="0039776E" w14:paraId="2513136F" w14:textId="70E7C5CD" w:rsidTr="00BB124D">
        <w:trPr>
          <w:trHeight w:val="299"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1E7AEA52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6C7C0389" w14:textId="77777777" w:rsidR="00BB124D" w:rsidRPr="0039776E" w:rsidRDefault="00BB124D">
            <w:pPr>
              <w:pStyle w:val="Tabelstijl2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b/>
                <w:bCs/>
                <w:color w:val="auto"/>
              </w:rPr>
              <w:t>facturatiegegevens</w:t>
            </w:r>
            <w:proofErr w:type="gramEnd"/>
            <w:r w:rsidRPr="0039776E"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6CA07E00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640EC11B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69C4376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B124D" w:rsidRPr="0039776E" w14:paraId="7E776206" w14:textId="545C3386" w:rsidTr="00BB124D">
        <w:trPr>
          <w:trHeight w:val="299"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020CAB15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3B0C030B" w14:textId="77777777" w:rsidR="00BB124D" w:rsidRPr="0039776E" w:rsidRDefault="00BB124D">
            <w:pPr>
              <w:pStyle w:val="HoofdtekstB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gramStart"/>
            <w:r w:rsidRPr="0039776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foto’s</w:t>
            </w:r>
            <w:proofErr w:type="gramEnd"/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56DDA29A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0FB3C41E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70317B83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B124D" w:rsidRPr="0039776E" w14:paraId="2F29134F" w14:textId="4B723F29" w:rsidTr="00BB124D">
        <w:trPr>
          <w:trHeight w:val="299"/>
        </w:trPr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44F88A0C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5" w:type="dxa"/>
            </w:tcMar>
          </w:tcPr>
          <w:p w14:paraId="0DD4D098" w14:textId="77777777" w:rsidR="00BB124D" w:rsidRPr="0039776E" w:rsidRDefault="00BB124D">
            <w:pPr>
              <w:pStyle w:val="HoofdtekstB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gramStart"/>
            <w:r w:rsidRPr="0039776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beeldmateriaal</w:t>
            </w:r>
            <w:proofErr w:type="gramEnd"/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7" w:type="dxa"/>
            </w:tcMar>
          </w:tcPr>
          <w:p w14:paraId="38530FB7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  <w:tcMar>
              <w:left w:w="77" w:type="dxa"/>
            </w:tcMar>
          </w:tcPr>
          <w:p w14:paraId="658EB7AB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AF4" w:themeFill="accent1" w:themeFillTint="33"/>
          </w:tcPr>
          <w:p w14:paraId="78EDE494" w14:textId="77777777" w:rsidR="00BB124D" w:rsidRPr="0039776E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55D67EA9" w14:textId="0E45DF78" w:rsidR="00DA4A72" w:rsidRDefault="00DA4A72">
      <w:pPr>
        <w:pStyle w:val="HoofdtekstB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  <w:u w:color="939393"/>
        </w:rPr>
      </w:pPr>
    </w:p>
    <w:p w14:paraId="20C605BE" w14:textId="77777777" w:rsidR="00DA4A72" w:rsidRPr="00C57364" w:rsidRDefault="0039776E" w:rsidP="00C57364">
      <w:pPr>
        <w:pStyle w:val="Lijstalinea"/>
        <w:numPr>
          <w:ilvl w:val="0"/>
          <w:numId w:val="1"/>
        </w:numPr>
        <w:tabs>
          <w:tab w:val="left" w:pos="345"/>
        </w:tabs>
        <w:ind w:left="284" w:hanging="284"/>
        <w:rPr>
          <w:rFonts w:ascii="Calibri" w:hAnsi="Calibri" w:cs="Calibri"/>
          <w:b/>
          <w:color w:val="auto"/>
          <w:sz w:val="20"/>
          <w:szCs w:val="20"/>
          <w:u w:val="single"/>
        </w:rPr>
      </w:pPr>
      <w:r w:rsidRPr="00C57364">
        <w:rPr>
          <w:rFonts w:ascii="Calibri" w:hAnsi="Calibri" w:cs="Calibri"/>
          <w:b/>
          <w:color w:val="auto"/>
          <w:sz w:val="20"/>
          <w:szCs w:val="20"/>
          <w:u w:val="single"/>
        </w:rPr>
        <w:t>Wettelijke of reglementaire basis(sen) Op basis van welke rechtsgronden verwerkt je organisatie persoonsgegevens?</w:t>
      </w:r>
    </w:p>
    <w:p w14:paraId="67D71686" w14:textId="77777777" w:rsidR="00DA4A72" w:rsidRPr="0039776E" w:rsidRDefault="00DA4A72">
      <w:pPr>
        <w:pStyle w:val="HoofdtekstB"/>
        <w:shd w:val="clear" w:color="auto" w:fill="FFFFFF"/>
        <w:rPr>
          <w:rFonts w:ascii="Calibri" w:hAnsi="Calibri" w:cs="Calibri"/>
          <w:b/>
          <w:bCs/>
          <w:color w:val="auto"/>
          <w:sz w:val="20"/>
          <w:szCs w:val="20"/>
          <w:u w:color="939393"/>
        </w:rPr>
      </w:pPr>
    </w:p>
    <w:tbl>
      <w:tblPr>
        <w:tblStyle w:val="TableNormal"/>
        <w:tblW w:w="9558" w:type="dxa"/>
        <w:tblInd w:w="78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223"/>
        <w:gridCol w:w="8335"/>
      </w:tblGrid>
      <w:tr w:rsidR="0039776E" w:rsidRPr="0039776E" w14:paraId="117CD2D4" w14:textId="77777777" w:rsidTr="00C57364">
        <w:trPr>
          <w:trHeight w:val="299"/>
          <w:tblHeader/>
        </w:trPr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4187FDFA" w14:textId="77777777" w:rsidR="00DA4A72" w:rsidRPr="0039776E" w:rsidRDefault="0039776E">
            <w:pPr>
              <w:pStyle w:val="Tabelstijl1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vink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aan</w:t>
            </w:r>
          </w:p>
        </w:tc>
        <w:tc>
          <w:tcPr>
            <w:tcW w:w="833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19273DDC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465C7D56" w14:textId="77777777" w:rsidTr="00C57364">
        <w:trPr>
          <w:trHeight w:val="319"/>
        </w:trPr>
        <w:tc>
          <w:tcPr>
            <w:tcW w:w="122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7CB0C170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33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23F9EF42" w14:textId="77777777" w:rsidR="00DA4A72" w:rsidRPr="0039776E" w:rsidRDefault="0039776E">
            <w:pPr>
              <w:pStyle w:val="Tabelstijl2A"/>
              <w:shd w:val="clear" w:color="auto" w:fill="FFFFFF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de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betrokkene heeft toestemming gegeven</w:t>
            </w:r>
          </w:p>
        </w:tc>
      </w:tr>
      <w:tr w:rsidR="0039776E" w:rsidRPr="0039776E" w14:paraId="6112E102" w14:textId="77777777" w:rsidTr="00A045B5">
        <w:trPr>
          <w:trHeight w:val="380"/>
        </w:trPr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65411538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33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31C4AC4D" w14:textId="036CF8CF" w:rsidR="00DA4A72" w:rsidRPr="00A045B5" w:rsidRDefault="0039776E" w:rsidP="00A045B5">
            <w:pPr>
              <w:pStyle w:val="Tabelstijl2A"/>
              <w:shd w:val="clear" w:color="auto" w:fill="FFFFFF"/>
              <w:rPr>
                <w:rFonts w:ascii="Calibri" w:hAnsi="Calibri" w:cs="Calibri"/>
                <w:iCs/>
                <w:color w:val="auto"/>
              </w:rPr>
            </w:pPr>
            <w:proofErr w:type="gramStart"/>
            <w:r w:rsidRPr="00A045B5">
              <w:rPr>
                <w:rFonts w:ascii="Calibri" w:hAnsi="Calibri" w:cs="Calibri"/>
                <w:iCs/>
                <w:color w:val="auto"/>
              </w:rPr>
              <w:t>de</w:t>
            </w:r>
            <w:proofErr w:type="gramEnd"/>
            <w:r w:rsidRPr="00A045B5">
              <w:rPr>
                <w:rFonts w:ascii="Calibri" w:hAnsi="Calibri" w:cs="Calibri"/>
                <w:iCs/>
                <w:color w:val="auto"/>
              </w:rPr>
              <w:t xml:space="preserve"> verwerking is noodzakelijk voor de uitvoering van een overeenkomst, namelijk: </w:t>
            </w:r>
          </w:p>
        </w:tc>
      </w:tr>
      <w:tr w:rsidR="0039776E" w:rsidRPr="0039776E" w14:paraId="34DFE608" w14:textId="77777777" w:rsidTr="00A045B5">
        <w:trPr>
          <w:trHeight w:val="544"/>
        </w:trPr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2C4EFE2B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33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6D79756F" w14:textId="77777777" w:rsidR="00DA4A72" w:rsidRPr="0039776E" w:rsidRDefault="0039776E">
            <w:pPr>
              <w:pStyle w:val="HoofdtekstB"/>
              <w:shd w:val="clear" w:color="auto" w:fill="FFFFFF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  <w:sz w:val="20"/>
                <w:szCs w:val="20"/>
              </w:rPr>
              <w:t>de</w:t>
            </w:r>
            <w:proofErr w:type="gramEnd"/>
            <w:r w:rsidRPr="0039776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verwerking noodzakelijk is om te voldoen aan een </w:t>
            </w:r>
            <w:r w:rsidRPr="0039776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wettelijke verplichting</w:t>
            </w:r>
          </w:p>
          <w:p w14:paraId="0DF61713" w14:textId="47814ECC" w:rsidR="00DA4A72" w:rsidRPr="0039776E" w:rsidRDefault="0039776E" w:rsidP="00A045B5">
            <w:pPr>
              <w:pStyle w:val="HoofdtekstB"/>
              <w:shd w:val="clear" w:color="auto" w:fill="FFFFFF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9776E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Zo ja, welke wet, en welke persoonsgegevens: </w:t>
            </w:r>
          </w:p>
        </w:tc>
      </w:tr>
      <w:tr w:rsidR="0039776E" w:rsidRPr="0039776E" w14:paraId="50E5E4D8" w14:textId="77777777" w:rsidTr="00A045B5">
        <w:trPr>
          <w:trHeight w:val="837"/>
        </w:trPr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0C88883E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33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6CDF6300" w14:textId="77777777" w:rsidR="00DA4A72" w:rsidRPr="0039776E" w:rsidRDefault="0039776E">
            <w:pPr>
              <w:pStyle w:val="HoofdtekstB"/>
              <w:shd w:val="clear" w:color="auto" w:fill="FFFFFF"/>
              <w:spacing w:after="58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  <w:sz w:val="20"/>
                <w:szCs w:val="20"/>
              </w:rPr>
              <w:t>de</w:t>
            </w:r>
            <w:proofErr w:type="gramEnd"/>
            <w:r w:rsidRPr="0039776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verwerking gebeurt vanuit </w:t>
            </w:r>
            <w:r w:rsidRPr="0039776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een gerechtvaardigd belang </w:t>
            </w:r>
            <w:r w:rsidRPr="0039776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van de organisatie, afgewogen tegenover rechten en vrijheden van de betrokkene </w:t>
            </w:r>
            <w:r w:rsidRPr="0039776E">
              <w:rPr>
                <w:rFonts w:ascii="Calibri" w:eastAsia="Courier New" w:hAnsi="Calibri" w:cs="Calibri"/>
                <w:color w:val="auto"/>
                <w:sz w:val="20"/>
                <w:szCs w:val="20"/>
              </w:rPr>
              <w:br/>
            </w:r>
            <w:r w:rsidRPr="0039776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39776E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bv. omdat anders de doelstelling van de organisatie niet gerealiseerd kan worden, bv. goed bestuur) </w:t>
            </w:r>
          </w:p>
        </w:tc>
      </w:tr>
    </w:tbl>
    <w:p w14:paraId="2F7EF428" w14:textId="77777777" w:rsidR="00DA4A72" w:rsidRPr="0039776E" w:rsidRDefault="00DA4A72">
      <w:pPr>
        <w:pStyle w:val="HoofdtekstB"/>
        <w:widowControl w:val="0"/>
        <w:shd w:val="clear" w:color="auto" w:fill="FFFFFF"/>
        <w:rPr>
          <w:rFonts w:ascii="Calibri" w:hAnsi="Calibri" w:cs="Calibri"/>
          <w:b/>
          <w:bCs/>
          <w:color w:val="auto"/>
          <w:sz w:val="20"/>
          <w:szCs w:val="20"/>
          <w:u w:color="939393"/>
        </w:rPr>
      </w:pPr>
    </w:p>
    <w:p w14:paraId="3469684A" w14:textId="77777777" w:rsidR="00DA4A72" w:rsidRDefault="0039776E" w:rsidP="00C57364">
      <w:pPr>
        <w:pStyle w:val="Lijstalinea"/>
        <w:numPr>
          <w:ilvl w:val="0"/>
          <w:numId w:val="1"/>
        </w:numPr>
        <w:tabs>
          <w:tab w:val="left" w:pos="345"/>
        </w:tabs>
        <w:ind w:left="284" w:hanging="284"/>
        <w:rPr>
          <w:rFonts w:ascii="Calibri" w:hAnsi="Calibri" w:cs="Calibri"/>
          <w:b/>
          <w:color w:val="auto"/>
          <w:sz w:val="20"/>
          <w:szCs w:val="20"/>
          <w:u w:val="single"/>
        </w:rPr>
      </w:pPr>
      <w:r w:rsidRPr="00C57364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Bron van de gegevens </w:t>
      </w:r>
    </w:p>
    <w:p w14:paraId="4AD2BCD8" w14:textId="77777777" w:rsidR="00C57364" w:rsidRPr="00C57364" w:rsidRDefault="00C57364" w:rsidP="00C57364">
      <w:pPr>
        <w:pStyle w:val="Lijstalinea"/>
        <w:tabs>
          <w:tab w:val="left" w:pos="345"/>
        </w:tabs>
        <w:ind w:left="284"/>
        <w:rPr>
          <w:rFonts w:ascii="Calibri" w:hAnsi="Calibri" w:cs="Calibri"/>
          <w:b/>
          <w:color w:val="auto"/>
          <w:sz w:val="20"/>
          <w:szCs w:val="20"/>
          <w:u w:val="single"/>
        </w:rPr>
      </w:pPr>
    </w:p>
    <w:tbl>
      <w:tblPr>
        <w:tblStyle w:val="TableNormal"/>
        <w:tblW w:w="9559" w:type="dxa"/>
        <w:tblInd w:w="78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170"/>
        <w:gridCol w:w="5180"/>
        <w:gridCol w:w="3209"/>
      </w:tblGrid>
      <w:tr w:rsidR="0039776E" w:rsidRPr="0039776E" w14:paraId="36DDD207" w14:textId="77777777" w:rsidTr="00C57364">
        <w:trPr>
          <w:trHeight w:val="299"/>
          <w:tblHeader/>
        </w:trPr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11A37BC5" w14:textId="77777777" w:rsidR="00DA4A72" w:rsidRPr="0039776E" w:rsidRDefault="0039776E">
            <w:pPr>
              <w:pStyle w:val="Tabelstijl1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vink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aan 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47CFEB1D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0E7B9A5E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23B367A8" w14:textId="77777777" w:rsidTr="00C57364">
        <w:trPr>
          <w:trHeight w:val="528"/>
        </w:trPr>
        <w:tc>
          <w:tcPr>
            <w:tcW w:w="117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76CF3420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060FAAD0" w14:textId="77777777" w:rsidR="00DA4A72" w:rsidRPr="0039776E" w:rsidRDefault="0039776E">
            <w:pPr>
              <w:pStyle w:val="HoofdtekstB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gramStart"/>
            <w:r w:rsidRPr="0039776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939393"/>
              </w:rPr>
              <w:t>authentieke</w:t>
            </w:r>
            <w:proofErr w:type="gramEnd"/>
            <w:r w:rsidRPr="0039776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939393"/>
              </w:rPr>
              <w:t xml:space="preserve"> bron </w:t>
            </w:r>
            <w:r w:rsidRPr="0039776E">
              <w:rPr>
                <w:rFonts w:ascii="Calibri" w:hAnsi="Calibri" w:cs="Calibri"/>
                <w:color w:val="auto"/>
                <w:sz w:val="20"/>
                <w:szCs w:val="20"/>
                <w:u w:color="939393"/>
              </w:rPr>
              <w:t>: alle gegevens werden aan ons verstrekt door de betrokkene zelf</w:t>
            </w:r>
          </w:p>
        </w:tc>
        <w:tc>
          <w:tcPr>
            <w:tcW w:w="320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2218925B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14ED29AE" w14:textId="77777777" w:rsidTr="00C57364">
        <w:trPr>
          <w:trHeight w:val="745"/>
        </w:trPr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349C4D28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6B48C90D" w14:textId="77777777" w:rsidR="00DA4A72" w:rsidRPr="0039776E" w:rsidRDefault="0039776E">
            <w:pPr>
              <w:pStyle w:val="HoofdtekstB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gramStart"/>
            <w:r w:rsidRPr="0039776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939393"/>
              </w:rPr>
              <w:t>partner</w:t>
            </w:r>
            <w:proofErr w:type="gramEnd"/>
            <w:r w:rsidRPr="0039776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939393"/>
              </w:rPr>
              <w:t xml:space="preserve"> organisatie</w:t>
            </w:r>
            <w:r w:rsidRPr="0039776E">
              <w:rPr>
                <w:rFonts w:ascii="Calibri" w:hAnsi="Calibri" w:cs="Calibri"/>
                <w:color w:val="auto"/>
                <w:sz w:val="20"/>
                <w:szCs w:val="20"/>
                <w:u w:color="939393"/>
              </w:rPr>
              <w:t xml:space="preserve"> : alle gegevens werden ons verstrekt door een verwante organisatie, die ze op haar beurt rechtstreeks van de betrokkene heeft ontvangen.</w:t>
            </w:r>
          </w:p>
        </w:tc>
        <w:tc>
          <w:tcPr>
            <w:tcW w:w="3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6255E989" w14:textId="2EA6E3C3" w:rsidR="00DA4A72" w:rsidRPr="00BB124D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BB124D">
              <w:rPr>
                <w:rFonts w:ascii="Calibri" w:hAnsi="Calibri" w:cs="Calibri"/>
                <w:color w:val="auto"/>
                <w:sz w:val="20"/>
                <w:szCs w:val="20"/>
              </w:rPr>
              <w:t>naam</w:t>
            </w:r>
            <w:proofErr w:type="spellEnd"/>
            <w:r w:rsidRPr="00BB124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124D">
              <w:rPr>
                <w:rFonts w:ascii="Calibri" w:hAnsi="Calibri" w:cs="Calibri"/>
                <w:color w:val="auto"/>
                <w:sz w:val="20"/>
                <w:szCs w:val="20"/>
              </w:rPr>
              <w:t>verwante</w:t>
            </w:r>
            <w:proofErr w:type="spellEnd"/>
            <w:r w:rsidRPr="00BB124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B124D">
              <w:rPr>
                <w:rFonts w:ascii="Calibri" w:hAnsi="Calibri" w:cs="Calibri"/>
                <w:color w:val="auto"/>
                <w:sz w:val="20"/>
                <w:szCs w:val="20"/>
              </w:rPr>
              <w:t>organisatie</w:t>
            </w:r>
            <w:proofErr w:type="spellEnd"/>
            <w:r w:rsidRPr="00BB124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39776E" w:rsidRPr="0039776E" w14:paraId="2B4C79B3" w14:textId="77777777" w:rsidTr="00A045B5">
        <w:trPr>
          <w:trHeight w:val="566"/>
        </w:trPr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429FF3A4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0D52B5EB" w14:textId="77777777" w:rsidR="00DA4A72" w:rsidRPr="0039776E" w:rsidRDefault="0039776E">
            <w:pPr>
              <w:pStyle w:val="HoofdtekstB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gramStart"/>
            <w:r w:rsidRPr="0039776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939393"/>
              </w:rPr>
              <w:t>derde</w:t>
            </w:r>
            <w:proofErr w:type="gramEnd"/>
            <w:r w:rsidRPr="0039776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939393"/>
              </w:rPr>
              <w:t xml:space="preserve"> organisatie</w:t>
            </w:r>
            <w:r w:rsidRPr="0039776E">
              <w:rPr>
                <w:rFonts w:ascii="Calibri" w:hAnsi="Calibri" w:cs="Calibri"/>
                <w:color w:val="auto"/>
                <w:sz w:val="20"/>
                <w:szCs w:val="20"/>
                <w:u w:color="939393"/>
              </w:rPr>
              <w:t xml:space="preserve"> : alle gegevens werden ons verstrekt door een derde organisatie op onze vraag aan die organisatie.</w:t>
            </w:r>
          </w:p>
        </w:tc>
        <w:tc>
          <w:tcPr>
            <w:tcW w:w="3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3919BBF5" w14:textId="4AB6EC6A" w:rsidR="00DA4A72" w:rsidRPr="00BB124D" w:rsidRDefault="00BB124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BB124D">
              <w:rPr>
                <w:rFonts w:ascii="Calibri" w:hAnsi="Calibri" w:cs="Calibri"/>
                <w:color w:val="auto"/>
                <w:sz w:val="20"/>
                <w:szCs w:val="20"/>
              </w:rPr>
              <w:t>naam</w:t>
            </w:r>
            <w:proofErr w:type="spellEnd"/>
            <w:r w:rsidRPr="00BB124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124D">
              <w:rPr>
                <w:rFonts w:ascii="Calibri" w:hAnsi="Calibri" w:cs="Calibri"/>
                <w:color w:val="auto"/>
                <w:sz w:val="20"/>
                <w:szCs w:val="20"/>
              </w:rPr>
              <w:t>derde</w:t>
            </w:r>
            <w:proofErr w:type="spellEnd"/>
            <w:r w:rsidRPr="00BB124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124D">
              <w:rPr>
                <w:rFonts w:ascii="Calibri" w:hAnsi="Calibri" w:cs="Calibri"/>
                <w:color w:val="auto"/>
                <w:sz w:val="20"/>
                <w:szCs w:val="20"/>
              </w:rPr>
              <w:t>organisatie</w:t>
            </w:r>
            <w:proofErr w:type="spellEnd"/>
            <w:r w:rsidRPr="00BB124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</w:tr>
    </w:tbl>
    <w:p w14:paraId="2F003E2D" w14:textId="77777777" w:rsidR="00DA4A72" w:rsidRPr="0039776E" w:rsidRDefault="00DA4A72">
      <w:pPr>
        <w:pStyle w:val="HoofdtekstB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  <w:u w:color="939393"/>
        </w:rPr>
      </w:pPr>
    </w:p>
    <w:p w14:paraId="375E0383" w14:textId="77777777" w:rsidR="00DA4A72" w:rsidRPr="00C57364" w:rsidRDefault="0039776E" w:rsidP="00C57364">
      <w:pPr>
        <w:pStyle w:val="Lijstalinea"/>
        <w:numPr>
          <w:ilvl w:val="0"/>
          <w:numId w:val="1"/>
        </w:numPr>
        <w:tabs>
          <w:tab w:val="left" w:pos="345"/>
        </w:tabs>
        <w:ind w:left="284" w:hanging="284"/>
        <w:rPr>
          <w:rFonts w:ascii="Calibri" w:hAnsi="Calibri" w:cs="Calibri"/>
          <w:b/>
          <w:color w:val="auto"/>
          <w:sz w:val="20"/>
          <w:szCs w:val="20"/>
          <w:u w:val="single"/>
        </w:rPr>
      </w:pPr>
      <w:r w:rsidRPr="00C57364">
        <w:rPr>
          <w:rFonts w:ascii="Calibri" w:hAnsi="Calibri" w:cs="Calibri"/>
          <w:b/>
          <w:color w:val="auto"/>
          <w:sz w:val="20"/>
          <w:szCs w:val="20"/>
          <w:u w:val="single"/>
        </w:rPr>
        <w:t>Welke veiligheidsmaatregelen zijn er genomen om toegang door derden te vermijden?</w:t>
      </w:r>
    </w:p>
    <w:p w14:paraId="2CB99727" w14:textId="77777777" w:rsidR="00DA4A72" w:rsidRPr="0039776E" w:rsidRDefault="00DA4A72">
      <w:pPr>
        <w:pStyle w:val="HoofdtekstB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  <w:u w:color="939393"/>
        </w:rPr>
      </w:pPr>
    </w:p>
    <w:tbl>
      <w:tblPr>
        <w:tblStyle w:val="TableNormal"/>
        <w:tblW w:w="9585" w:type="dxa"/>
        <w:tblInd w:w="78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762"/>
        <w:gridCol w:w="6183"/>
        <w:gridCol w:w="1640"/>
      </w:tblGrid>
      <w:tr w:rsidR="0039776E" w:rsidRPr="0039776E" w14:paraId="44141CD3" w14:textId="77777777" w:rsidTr="00C57364">
        <w:trPr>
          <w:trHeight w:val="748"/>
          <w:tblHeader/>
        </w:trPr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66E86F7C" w14:textId="77777777" w:rsidR="00DA4A72" w:rsidRPr="0039776E" w:rsidRDefault="0039776E">
            <w:pPr>
              <w:pStyle w:val="Tabelstijl1A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vink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aan </w:t>
            </w:r>
          </w:p>
        </w:tc>
        <w:tc>
          <w:tcPr>
            <w:tcW w:w="61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7E09CA59" w14:textId="77777777" w:rsidR="00DA4A72" w:rsidRPr="0039776E" w:rsidRDefault="0039776E">
            <w:pPr>
              <w:pStyle w:val="Tabelstijl1AA"/>
              <w:rPr>
                <w:rFonts w:ascii="Calibri" w:hAnsi="Calibri" w:cs="Calibri"/>
                <w:color w:val="auto"/>
              </w:rPr>
            </w:pPr>
            <w:r w:rsidRPr="0039776E">
              <w:rPr>
                <w:rFonts w:ascii="Calibri" w:hAnsi="Calibri" w:cs="Calibri"/>
                <w:color w:val="auto"/>
              </w:rPr>
              <w:t>ORGANISATORISCHE MAATREGELEN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58A4C486" w14:textId="77777777" w:rsidR="00DA4A72" w:rsidRPr="0039776E" w:rsidRDefault="0039776E">
            <w:pPr>
              <w:pStyle w:val="Tabelstijl1A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maatregel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genomen op: </w:t>
            </w:r>
            <w:proofErr w:type="spellStart"/>
            <w:r w:rsidRPr="0039776E">
              <w:rPr>
                <w:rFonts w:ascii="Calibri" w:hAnsi="Calibri" w:cs="Calibri"/>
                <w:color w:val="auto"/>
              </w:rPr>
              <w:t>dd</w:t>
            </w:r>
            <w:proofErr w:type="spellEnd"/>
          </w:p>
        </w:tc>
      </w:tr>
      <w:tr w:rsidR="0039776E" w:rsidRPr="0039776E" w14:paraId="1B7D7970" w14:textId="77777777" w:rsidTr="00C57364">
        <w:trPr>
          <w:trHeight w:val="578"/>
        </w:trPr>
        <w:tc>
          <w:tcPr>
            <w:tcW w:w="176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6A63B93E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EFEFE"/>
            <w:tcMar>
              <w:left w:w="77" w:type="dxa"/>
            </w:tcMar>
          </w:tcPr>
          <w:p w14:paraId="0EC66B80" w14:textId="77777777" w:rsidR="00DA4A72" w:rsidRPr="0039776E" w:rsidRDefault="0039776E">
            <w:pPr>
              <w:pStyle w:val="Lijstalinea"/>
              <w:shd w:val="clear" w:color="auto" w:fill="FFFFFF"/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  <w:sz w:val="20"/>
                <w:szCs w:val="20"/>
              </w:rPr>
              <w:t>er</w:t>
            </w:r>
            <w:proofErr w:type="gramEnd"/>
            <w:r w:rsidRPr="0039776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is beperkte toegang voor bepaalde personen (o.a. door inlogprocedure)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</w:tcPr>
          <w:p w14:paraId="6D16B728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2C0847E9" w14:textId="77777777" w:rsidTr="00C57364">
        <w:trPr>
          <w:trHeight w:val="304"/>
        </w:trPr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37A87390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EFEFE"/>
            <w:tcMar>
              <w:left w:w="77" w:type="dxa"/>
            </w:tcMar>
          </w:tcPr>
          <w:p w14:paraId="546625CA" w14:textId="77777777" w:rsidR="00DA4A72" w:rsidRPr="0039776E" w:rsidRDefault="0039776E">
            <w:pPr>
              <w:pStyle w:val="Lijstalinea"/>
              <w:shd w:val="clear" w:color="auto" w:fill="FFFFFF"/>
              <w:ind w:left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  <w:sz w:val="20"/>
                <w:szCs w:val="20"/>
              </w:rPr>
              <w:t>alle</w:t>
            </w:r>
            <w:proofErr w:type="gramEnd"/>
            <w:r w:rsidRPr="0039776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medewerkers gebruiken paswoorden op bestanden 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EFEFE"/>
            <w:tcMar>
              <w:left w:w="75" w:type="dxa"/>
            </w:tcMar>
          </w:tcPr>
          <w:p w14:paraId="6DC4A559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16A30965" w14:textId="77777777" w:rsidTr="00C57364">
        <w:trPr>
          <w:trHeight w:val="550"/>
        </w:trPr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54BB83CB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EFEFE"/>
            <w:tcMar>
              <w:left w:w="230" w:type="dxa"/>
            </w:tcMar>
          </w:tcPr>
          <w:p w14:paraId="38BBEDE5" w14:textId="77777777" w:rsidR="00DA4A72" w:rsidRPr="00C57364" w:rsidRDefault="0039776E" w:rsidP="0096494E">
            <w:pPr>
              <w:pStyle w:val="Lijstalinea"/>
              <w:shd w:val="clear" w:color="auto" w:fill="FFFFFF"/>
              <w:ind w:left="-89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gramStart"/>
            <w:r w:rsidRPr="00C57364">
              <w:rPr>
                <w:rFonts w:ascii="Calibri" w:hAnsi="Calibri" w:cs="Calibri"/>
                <w:color w:val="auto"/>
                <w:sz w:val="20"/>
                <w:szCs w:val="20"/>
              </w:rPr>
              <w:t>de</w:t>
            </w:r>
            <w:proofErr w:type="gramEnd"/>
            <w:r w:rsidRPr="00C5736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wachtwoorden worden consequent na een bepaalde periode gewijzigd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</w:tcPr>
          <w:p w14:paraId="1CA23A4B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327B0AFB" w14:textId="77777777" w:rsidTr="00C57364">
        <w:trPr>
          <w:trHeight w:val="985"/>
        </w:trPr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19499FE1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EFEFE"/>
            <w:tcMar>
              <w:left w:w="1010" w:type="dxa"/>
            </w:tcMar>
          </w:tcPr>
          <w:p w14:paraId="38872706" w14:textId="77777777" w:rsidR="00DA4A72" w:rsidRPr="0039776E" w:rsidRDefault="0039776E" w:rsidP="00C57364">
            <w:pPr>
              <w:pStyle w:val="Lijstalinea"/>
              <w:shd w:val="clear" w:color="auto" w:fill="FFFFFF"/>
              <w:tabs>
                <w:tab w:val="left" w:pos="360"/>
                <w:tab w:val="left" w:pos="1500"/>
              </w:tabs>
              <w:ind w:left="1500" w:hanging="236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9776E">
              <w:rPr>
                <w:rFonts w:ascii="Calibri" w:hAnsi="Calibri" w:cs="Calibri"/>
                <w:color w:val="auto"/>
                <w:sz w:val="20"/>
                <w:szCs w:val="20"/>
              </w:rPr>
              <w:t>Er is een procedure in geval van datalekken</w:t>
            </w:r>
          </w:p>
          <w:p w14:paraId="33F0D212" w14:textId="77777777" w:rsidR="00DA4A72" w:rsidRPr="0039776E" w:rsidRDefault="0039776E" w:rsidP="00C57364">
            <w:pPr>
              <w:pStyle w:val="Lijstalinea"/>
              <w:shd w:val="clear" w:color="auto" w:fill="FFFFFF"/>
              <w:tabs>
                <w:tab w:val="left" w:pos="360"/>
                <w:tab w:val="left" w:pos="1500"/>
              </w:tabs>
              <w:ind w:left="1500" w:hanging="236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9776E">
              <w:rPr>
                <w:rFonts w:ascii="Calibri" w:hAnsi="Calibri" w:cs="Calibri"/>
                <w:color w:val="auto"/>
                <w:sz w:val="20"/>
                <w:szCs w:val="20"/>
              </w:rPr>
              <w:t>O Voor eigen computermateriaal</w:t>
            </w:r>
          </w:p>
          <w:p w14:paraId="38B7BB8E" w14:textId="77777777" w:rsidR="00DA4A72" w:rsidRPr="0039776E" w:rsidRDefault="0039776E" w:rsidP="00C57364">
            <w:pPr>
              <w:pStyle w:val="Lijstalinea"/>
              <w:shd w:val="clear" w:color="auto" w:fill="FFFFFF"/>
              <w:tabs>
                <w:tab w:val="left" w:pos="360"/>
                <w:tab w:val="left" w:pos="1500"/>
              </w:tabs>
              <w:ind w:left="1500" w:hanging="236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9776E">
              <w:rPr>
                <w:rFonts w:ascii="Calibri" w:hAnsi="Calibri" w:cs="Calibri"/>
                <w:color w:val="auto"/>
                <w:sz w:val="20"/>
                <w:szCs w:val="20"/>
              </w:rPr>
              <w:t>O Voor diefstal van portables</w:t>
            </w:r>
          </w:p>
          <w:p w14:paraId="7BA30735" w14:textId="77777777" w:rsidR="00DA4A72" w:rsidRPr="0039776E" w:rsidRDefault="0039776E" w:rsidP="00C57364">
            <w:pPr>
              <w:pStyle w:val="Lijstalinea"/>
              <w:shd w:val="clear" w:color="auto" w:fill="FFFFFF"/>
              <w:tabs>
                <w:tab w:val="left" w:pos="360"/>
                <w:tab w:val="left" w:pos="1500"/>
              </w:tabs>
              <w:ind w:left="1500" w:hanging="236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9776E">
              <w:rPr>
                <w:rFonts w:ascii="Calibri" w:hAnsi="Calibri" w:cs="Calibri"/>
                <w:color w:val="auto"/>
                <w:sz w:val="20"/>
                <w:szCs w:val="20"/>
              </w:rPr>
              <w:t>O Voor verlies van portables of gegevensdragers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</w:tcPr>
          <w:p w14:paraId="3858672D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0461B744" w14:textId="77777777" w:rsidTr="00C57364">
        <w:trPr>
          <w:trHeight w:val="304"/>
        </w:trPr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35610CA9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10" w:type="dxa"/>
            </w:tcMar>
          </w:tcPr>
          <w:p w14:paraId="672F8230" w14:textId="77777777" w:rsidR="00DA4A72" w:rsidRPr="0039776E" w:rsidRDefault="0039776E" w:rsidP="00A045B5">
            <w:pPr>
              <w:pStyle w:val="Lijstalinea"/>
              <w:shd w:val="clear" w:color="auto" w:fill="FFFFFF"/>
              <w:tabs>
                <w:tab w:val="left" w:pos="1500"/>
              </w:tabs>
              <w:ind w:left="1500" w:hanging="236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9776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Andere: 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24A260A1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33C056B7" w14:textId="77777777" w:rsidR="00DA4A72" w:rsidRPr="0039776E" w:rsidRDefault="00DA4A72">
      <w:pPr>
        <w:pStyle w:val="HoofdtekstB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  <w:u w:color="939393"/>
        </w:rPr>
      </w:pPr>
    </w:p>
    <w:tbl>
      <w:tblPr>
        <w:tblStyle w:val="TableNormal"/>
        <w:tblW w:w="9632" w:type="dxa"/>
        <w:tblInd w:w="78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762"/>
        <w:gridCol w:w="6194"/>
        <w:gridCol w:w="1676"/>
      </w:tblGrid>
      <w:tr w:rsidR="0039776E" w:rsidRPr="0039776E" w14:paraId="266E748F" w14:textId="77777777" w:rsidTr="00C57364">
        <w:trPr>
          <w:trHeight w:val="748"/>
          <w:tblHeader/>
        </w:trPr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74CB67FE" w14:textId="77777777" w:rsidR="00DA4A72" w:rsidRPr="0039776E" w:rsidRDefault="0039776E">
            <w:pPr>
              <w:pStyle w:val="HoofdtekstB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9776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Vink aan </w:t>
            </w:r>
          </w:p>
        </w:tc>
        <w:tc>
          <w:tcPr>
            <w:tcW w:w="619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3A618059" w14:textId="77777777" w:rsidR="00DA4A72" w:rsidRPr="0039776E" w:rsidRDefault="0039776E">
            <w:pPr>
              <w:pStyle w:val="HoofdtekstB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9776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TECHNISCHE MAATREGELEN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4985A096" w14:textId="77777777" w:rsidR="00DA4A72" w:rsidRPr="0039776E" w:rsidRDefault="0039776E">
            <w:pPr>
              <w:pStyle w:val="Tabelstijl1A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maatregel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genomen op: </w:t>
            </w:r>
            <w:proofErr w:type="spellStart"/>
            <w:r w:rsidRPr="0039776E">
              <w:rPr>
                <w:rFonts w:ascii="Calibri" w:hAnsi="Calibri" w:cs="Calibri"/>
                <w:color w:val="auto"/>
              </w:rPr>
              <w:t>dd</w:t>
            </w:r>
            <w:proofErr w:type="spellEnd"/>
          </w:p>
        </w:tc>
      </w:tr>
      <w:tr w:rsidR="0039776E" w:rsidRPr="0039776E" w14:paraId="514D5746" w14:textId="77777777" w:rsidTr="00C57364">
        <w:trPr>
          <w:trHeight w:val="290"/>
        </w:trPr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0F04DC6B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4888B502" w14:textId="77777777" w:rsidR="00DA4A72" w:rsidRPr="0039776E" w:rsidRDefault="0039776E">
            <w:pPr>
              <w:pStyle w:val="HoofdtekstB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9776E">
              <w:rPr>
                <w:rFonts w:ascii="Calibri" w:hAnsi="Calibri" w:cs="Calibri"/>
                <w:color w:val="auto"/>
                <w:sz w:val="20"/>
                <w:szCs w:val="20"/>
              </w:rPr>
              <w:t>Er is fysieke beveiliging van het informaticamateriaal (o.a. laptops)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3F94FA26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6CE3A30A" w14:textId="77777777" w:rsidTr="00C57364">
        <w:trPr>
          <w:trHeight w:val="550"/>
        </w:trPr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1F19FF9C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12C04A3D" w14:textId="77777777" w:rsidR="009C6EB0" w:rsidRDefault="0039776E">
            <w:pPr>
              <w:pStyle w:val="HoofdtekstB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9776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De organisatie neemt consequent back-up van bestanden. </w:t>
            </w:r>
          </w:p>
          <w:p w14:paraId="436FBBB8" w14:textId="0D7F2D73" w:rsidR="00DA4A72" w:rsidRPr="0039776E" w:rsidRDefault="009C6EB0">
            <w:pPr>
              <w:pStyle w:val="HoofdtekstB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F</w:t>
            </w:r>
            <w:r w:rsidR="0039776E" w:rsidRPr="0039776E">
              <w:rPr>
                <w:rFonts w:ascii="Calibri" w:hAnsi="Calibri" w:cs="Calibri"/>
                <w:color w:val="auto"/>
                <w:sz w:val="20"/>
                <w:szCs w:val="20"/>
              </w:rPr>
              <w:t>requentie: ………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30815697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3783DE24" w14:textId="77777777" w:rsidTr="00C57364">
        <w:trPr>
          <w:trHeight w:val="290"/>
        </w:trPr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73F29BB5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3D4C704E" w14:textId="5173560C" w:rsidR="00DA4A72" w:rsidRPr="0039776E" w:rsidRDefault="0039776E">
            <w:pPr>
              <w:pStyle w:val="HoofdtekstB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9776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De back-ups worden op … verschillenden plaatsen bewaard 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387D3C6C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78452AA6" w14:textId="77777777" w:rsidTr="00C57364">
        <w:trPr>
          <w:trHeight w:val="550"/>
        </w:trPr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7121CB45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388019CB" w14:textId="77777777" w:rsidR="00DA4A72" w:rsidRPr="0039776E" w:rsidRDefault="0039776E">
            <w:pPr>
              <w:pStyle w:val="HoofdtekstB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9776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De organisatie gebruikt altijd de laatste versie van de software, toepassingen of </w:t>
            </w:r>
            <w:proofErr w:type="spellStart"/>
            <w:r w:rsidRPr="0039776E">
              <w:rPr>
                <w:rFonts w:ascii="Calibri" w:hAnsi="Calibri" w:cs="Calibri"/>
                <w:color w:val="auto"/>
                <w:sz w:val="20"/>
                <w:szCs w:val="20"/>
              </w:rPr>
              <w:t>app’s</w:t>
            </w:r>
            <w:proofErr w:type="spellEnd"/>
          </w:p>
        </w:tc>
        <w:tc>
          <w:tcPr>
            <w:tcW w:w="167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256A40D0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1F847C67" w14:textId="77777777" w:rsidTr="00C57364">
        <w:trPr>
          <w:trHeight w:val="290"/>
        </w:trPr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7427DBF6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382E5F88" w14:textId="77777777" w:rsidR="00DA4A72" w:rsidRPr="0039776E" w:rsidRDefault="0039776E">
            <w:pPr>
              <w:pStyle w:val="HoofdtekstB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9776E">
              <w:rPr>
                <w:rFonts w:ascii="Calibri" w:hAnsi="Calibri" w:cs="Calibri"/>
                <w:color w:val="auto"/>
                <w:sz w:val="20"/>
                <w:szCs w:val="20"/>
              </w:rPr>
              <w:t>De organisatie maakt gebruik van cryptografie (encryptie)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6613C549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6AAD5AEA" w14:textId="77777777" w:rsidTr="009C6EB0">
        <w:trPr>
          <w:trHeight w:val="516"/>
        </w:trPr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38A55110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39239DE4" w14:textId="509EE452" w:rsidR="00DA4A72" w:rsidRPr="0039776E" w:rsidRDefault="009C6EB0">
            <w:pPr>
              <w:pStyle w:val="Tabelstijl1AA"/>
              <w:rPr>
                <w:rFonts w:ascii="Calibri" w:hAnsi="Calibri" w:cs="Calibri"/>
                <w:b w:val="0"/>
                <w:bCs w:val="0"/>
                <w:color w:val="auto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</w:rPr>
              <w:t>A</w:t>
            </w:r>
            <w:r w:rsidR="0039776E" w:rsidRPr="0039776E">
              <w:rPr>
                <w:rFonts w:ascii="Calibri" w:hAnsi="Calibri" w:cs="Calibri"/>
                <w:b w:val="0"/>
                <w:bCs w:val="0"/>
                <w:color w:val="auto"/>
              </w:rPr>
              <w:t xml:space="preserve">ndere: virus software geïnstalleerd </w:t>
            </w:r>
          </w:p>
          <w:p w14:paraId="266D0DD2" w14:textId="1AD345FF" w:rsidR="00DA4A72" w:rsidRPr="0039776E" w:rsidRDefault="009C6EB0">
            <w:pPr>
              <w:pStyle w:val="Tabelstijl1AA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</w:rPr>
              <w:t>M</w:t>
            </w:r>
            <w:r w:rsidR="0039776E" w:rsidRPr="0039776E">
              <w:rPr>
                <w:rFonts w:ascii="Calibri" w:hAnsi="Calibri" w:cs="Calibri"/>
                <w:b w:val="0"/>
                <w:bCs w:val="0"/>
                <w:color w:val="auto"/>
              </w:rPr>
              <w:t>alware detectie software geïnstalleerd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40B7EA89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1785B859" w14:textId="77777777" w:rsidR="00DA4A72" w:rsidRPr="0039776E" w:rsidRDefault="00DA4A72">
      <w:pPr>
        <w:pStyle w:val="HoofdtekstB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</w:rPr>
      </w:pPr>
    </w:p>
    <w:p w14:paraId="7FFDF30A" w14:textId="77777777" w:rsidR="00DA4A72" w:rsidRPr="00C57364" w:rsidRDefault="0039776E" w:rsidP="00C57364">
      <w:pPr>
        <w:pStyle w:val="Lijstalinea"/>
        <w:numPr>
          <w:ilvl w:val="0"/>
          <w:numId w:val="1"/>
        </w:numPr>
        <w:tabs>
          <w:tab w:val="left" w:pos="345"/>
        </w:tabs>
        <w:ind w:left="284" w:hanging="284"/>
        <w:rPr>
          <w:rFonts w:ascii="Calibri" w:hAnsi="Calibri" w:cs="Calibri"/>
          <w:b/>
          <w:color w:val="auto"/>
          <w:sz w:val="20"/>
          <w:szCs w:val="20"/>
          <w:u w:val="single"/>
        </w:rPr>
      </w:pPr>
      <w:r w:rsidRPr="00C57364">
        <w:rPr>
          <w:rFonts w:ascii="Calibri" w:hAnsi="Calibri" w:cs="Calibri"/>
          <w:b/>
          <w:color w:val="auto"/>
          <w:sz w:val="20"/>
          <w:szCs w:val="20"/>
          <w:u w:val="single"/>
        </w:rPr>
        <w:t>In kennis stellen van de betrokkenen (transparantie – informatie aan betrokkene)</w:t>
      </w:r>
    </w:p>
    <w:p w14:paraId="4C61B620" w14:textId="77777777" w:rsidR="00DA4A72" w:rsidRPr="0039776E" w:rsidRDefault="00DA4A72">
      <w:pPr>
        <w:pStyle w:val="HoofdtekstB"/>
        <w:shd w:val="clear" w:color="auto" w:fill="FFFFFF"/>
        <w:rPr>
          <w:rFonts w:ascii="Calibri" w:hAnsi="Calibri" w:cs="Calibri"/>
          <w:color w:val="auto"/>
          <w:sz w:val="20"/>
          <w:szCs w:val="20"/>
          <w:u w:color="939393"/>
        </w:rPr>
      </w:pPr>
    </w:p>
    <w:p w14:paraId="5B94CE41" w14:textId="7BD053D8" w:rsidR="00DA4A72" w:rsidRPr="0039776E" w:rsidRDefault="009C6EB0">
      <w:pPr>
        <w:pStyle w:val="HoofdtekstB"/>
        <w:rPr>
          <w:rFonts w:ascii="Calibri" w:hAnsi="Calibri" w:cs="Calibri"/>
          <w:color w:val="auto"/>
          <w:sz w:val="20"/>
          <w:szCs w:val="20"/>
          <w:u w:color="939393"/>
          <w:lang w:val="ru-RU"/>
        </w:rPr>
      </w:pPr>
      <w:r>
        <w:rPr>
          <w:rFonts w:ascii="Calibri" w:hAnsi="Calibri" w:cs="Calibri"/>
          <w:color w:val="auto"/>
          <w:sz w:val="20"/>
          <w:szCs w:val="20"/>
          <w:u w:color="939393"/>
        </w:rPr>
        <w:t>9</w:t>
      </w:r>
      <w:r w:rsidR="0039776E" w:rsidRPr="0039776E">
        <w:rPr>
          <w:rFonts w:ascii="Calibri" w:hAnsi="Calibri" w:cs="Calibri"/>
          <w:color w:val="auto"/>
          <w:sz w:val="20"/>
          <w:szCs w:val="20"/>
          <w:u w:color="939393"/>
        </w:rPr>
        <w:t>.a.</w:t>
      </w:r>
      <w:r w:rsidR="00C57364">
        <w:rPr>
          <w:rFonts w:ascii="Calibri" w:hAnsi="Calibri" w:cs="Calibri"/>
          <w:color w:val="auto"/>
          <w:sz w:val="20"/>
          <w:szCs w:val="20"/>
          <w:u w:color="939393"/>
        </w:rPr>
        <w:t xml:space="preserve"> </w:t>
      </w:r>
      <w:r w:rsidR="0039776E" w:rsidRPr="0039776E">
        <w:rPr>
          <w:rFonts w:ascii="Calibri" w:hAnsi="Calibri" w:cs="Calibri"/>
          <w:color w:val="auto"/>
          <w:sz w:val="20"/>
          <w:szCs w:val="20"/>
          <w:u w:color="939393"/>
        </w:rPr>
        <w:t>Hoe worden de betrokken personen in kennis gesteld van de verwerking van</w:t>
      </w:r>
      <w:r w:rsidR="00C57364">
        <w:rPr>
          <w:rFonts w:ascii="Calibri" w:hAnsi="Calibri" w:cs="Calibri"/>
          <w:color w:val="auto"/>
          <w:sz w:val="20"/>
          <w:szCs w:val="20"/>
          <w:u w:color="939393"/>
        </w:rPr>
        <w:t xml:space="preserve"> </w:t>
      </w:r>
      <w:r w:rsidR="0039776E" w:rsidRPr="0039776E">
        <w:rPr>
          <w:rFonts w:ascii="Calibri" w:hAnsi="Calibri" w:cs="Calibri"/>
          <w:color w:val="auto"/>
          <w:sz w:val="20"/>
          <w:szCs w:val="20"/>
          <w:u w:color="939393"/>
        </w:rPr>
        <w:t>persoonsgegevens door hen aan de organisatie bezorgd</w:t>
      </w:r>
      <w:r w:rsidR="0039776E" w:rsidRPr="0039776E">
        <w:rPr>
          <w:rFonts w:ascii="Calibri" w:hAnsi="Calibri" w:cs="Calibri"/>
          <w:color w:val="auto"/>
          <w:sz w:val="20"/>
          <w:szCs w:val="20"/>
          <w:u w:color="939393"/>
          <w:lang w:val="ru-RU"/>
        </w:rPr>
        <w:t>?</w:t>
      </w:r>
    </w:p>
    <w:p w14:paraId="76B96B47" w14:textId="77777777" w:rsidR="00DA4A72" w:rsidRPr="0039776E" w:rsidRDefault="00DA4A72">
      <w:pPr>
        <w:pStyle w:val="HoofdtekstB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  <w:u w:color="939393"/>
          <w:lang w:val="ru-RU"/>
        </w:rPr>
      </w:pPr>
    </w:p>
    <w:tbl>
      <w:tblPr>
        <w:tblStyle w:val="TableNormal"/>
        <w:tblW w:w="9553" w:type="dxa"/>
        <w:tblInd w:w="78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762"/>
        <w:gridCol w:w="7791"/>
      </w:tblGrid>
      <w:tr w:rsidR="0039776E" w:rsidRPr="0039776E" w14:paraId="4C48C8DB" w14:textId="77777777" w:rsidTr="00C57364">
        <w:trPr>
          <w:trHeight w:val="299"/>
          <w:tblHeader/>
        </w:trPr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42557090" w14:textId="77777777" w:rsidR="00DA4A72" w:rsidRPr="0039776E" w:rsidRDefault="0039776E">
            <w:pPr>
              <w:pStyle w:val="Tabelstijl1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vink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aan </w:t>
            </w:r>
          </w:p>
        </w:tc>
        <w:tc>
          <w:tcPr>
            <w:tcW w:w="779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62CC2232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4F680B76" w14:textId="77777777" w:rsidTr="009C6EB0">
        <w:trPr>
          <w:trHeight w:val="319"/>
        </w:trPr>
        <w:tc>
          <w:tcPr>
            <w:tcW w:w="176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1F4E5A98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791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1BF63550" w14:textId="72E4BC59" w:rsidR="00DA4A72" w:rsidRPr="0039776E" w:rsidRDefault="00DA4A72">
            <w:pPr>
              <w:pStyle w:val="Tabelstijl2A"/>
              <w:rPr>
                <w:rFonts w:ascii="Calibri" w:hAnsi="Calibri" w:cs="Calibri"/>
                <w:color w:val="auto"/>
              </w:rPr>
            </w:pPr>
          </w:p>
        </w:tc>
      </w:tr>
      <w:tr w:rsidR="0039776E" w:rsidRPr="0039776E" w14:paraId="19CB2975" w14:textId="77777777" w:rsidTr="009C6EB0">
        <w:trPr>
          <w:trHeight w:val="299"/>
        </w:trPr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658CA00E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79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5EE53265" w14:textId="4C1A9A71" w:rsidR="00DA4A72" w:rsidRPr="0039776E" w:rsidRDefault="00DA4A72">
            <w:pPr>
              <w:pStyle w:val="Tabelstijl2A"/>
              <w:rPr>
                <w:rFonts w:ascii="Calibri" w:hAnsi="Calibri" w:cs="Calibri"/>
                <w:color w:val="auto"/>
              </w:rPr>
            </w:pPr>
          </w:p>
        </w:tc>
      </w:tr>
    </w:tbl>
    <w:p w14:paraId="23E1A691" w14:textId="77777777" w:rsidR="00DA4A72" w:rsidRPr="0039776E" w:rsidRDefault="00DA4A72">
      <w:pPr>
        <w:pStyle w:val="HoofdtekstB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  <w:u w:color="939393"/>
          <w:lang w:val="ru-RU"/>
        </w:rPr>
      </w:pPr>
    </w:p>
    <w:p w14:paraId="22BFC213" w14:textId="6BB57B16" w:rsidR="00DA4A72" w:rsidRPr="0039776E" w:rsidRDefault="009C6EB0">
      <w:pPr>
        <w:pStyle w:val="HoofdtekstB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  <w:u w:color="939393"/>
        </w:rPr>
        <w:t>9</w:t>
      </w:r>
      <w:r w:rsidR="0039776E" w:rsidRPr="0039776E">
        <w:rPr>
          <w:rFonts w:ascii="Calibri" w:hAnsi="Calibri" w:cs="Calibri"/>
          <w:color w:val="auto"/>
          <w:sz w:val="20"/>
          <w:szCs w:val="20"/>
          <w:u w:color="939393"/>
        </w:rPr>
        <w:t>.b. (indien van toepassing) Hoe worden de betrokken personen in kennis gesteld van de verwerking van persoonsgegevens die niet door henzelf aan de organisatie zijn bezorgd</w:t>
      </w:r>
      <w:r w:rsidR="0039776E" w:rsidRPr="0039776E">
        <w:rPr>
          <w:rFonts w:ascii="Calibri" w:hAnsi="Calibri" w:cs="Calibri"/>
          <w:color w:val="auto"/>
          <w:sz w:val="20"/>
          <w:szCs w:val="20"/>
          <w:u w:color="939393"/>
          <w:lang w:val="ru-RU"/>
        </w:rPr>
        <w:t>?</w:t>
      </w:r>
    </w:p>
    <w:p w14:paraId="31850BA0" w14:textId="77777777" w:rsidR="00DA4A72" w:rsidRPr="0039776E" w:rsidRDefault="00DA4A72">
      <w:pPr>
        <w:pStyle w:val="HoofdtekstB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  <w:u w:color="939393"/>
        </w:rPr>
      </w:pPr>
    </w:p>
    <w:tbl>
      <w:tblPr>
        <w:tblStyle w:val="TableNormal"/>
        <w:tblW w:w="9553" w:type="dxa"/>
        <w:tblInd w:w="78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762"/>
        <w:gridCol w:w="7791"/>
      </w:tblGrid>
      <w:tr w:rsidR="0039776E" w:rsidRPr="0039776E" w14:paraId="6F9311B0" w14:textId="77777777" w:rsidTr="00C57364">
        <w:trPr>
          <w:trHeight w:val="299"/>
          <w:tblHeader/>
        </w:trPr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581BBFDB" w14:textId="77777777" w:rsidR="00DA4A72" w:rsidRPr="0039776E" w:rsidRDefault="0039776E">
            <w:pPr>
              <w:pStyle w:val="Tabelstijl1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vink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aan </w:t>
            </w:r>
          </w:p>
        </w:tc>
        <w:tc>
          <w:tcPr>
            <w:tcW w:w="779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3B9C2062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5B13E279" w14:textId="77777777" w:rsidTr="00C57364">
        <w:trPr>
          <w:trHeight w:val="319"/>
        </w:trPr>
        <w:tc>
          <w:tcPr>
            <w:tcW w:w="176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781A6EB7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791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</w:tcPr>
          <w:p w14:paraId="29166455" w14:textId="00900D75" w:rsidR="00DA4A72" w:rsidRPr="0039776E" w:rsidRDefault="00DA4A72">
            <w:pPr>
              <w:pStyle w:val="Tabelstijl2A"/>
              <w:rPr>
                <w:rFonts w:ascii="Calibri" w:hAnsi="Calibri" w:cs="Calibri"/>
                <w:color w:val="auto"/>
              </w:rPr>
            </w:pPr>
          </w:p>
        </w:tc>
      </w:tr>
      <w:tr w:rsidR="0039776E" w:rsidRPr="0039776E" w14:paraId="57CE1AE3" w14:textId="77777777" w:rsidTr="00C57364">
        <w:trPr>
          <w:trHeight w:val="299"/>
        </w:trPr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24E434BE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79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61C82F5E" w14:textId="3160E16D" w:rsidR="00DA4A72" w:rsidRPr="0039776E" w:rsidRDefault="00DA4A72">
            <w:pPr>
              <w:pStyle w:val="Tabelstijl2A"/>
              <w:rPr>
                <w:rFonts w:ascii="Calibri" w:hAnsi="Calibri" w:cs="Calibri"/>
                <w:color w:val="auto"/>
              </w:rPr>
            </w:pPr>
          </w:p>
        </w:tc>
      </w:tr>
    </w:tbl>
    <w:p w14:paraId="1E5DB3E0" w14:textId="77777777" w:rsidR="00DA4A72" w:rsidRPr="0039776E" w:rsidRDefault="00DA4A72">
      <w:pPr>
        <w:pStyle w:val="HoofdtekstB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  <w:u w:color="939393"/>
        </w:rPr>
      </w:pPr>
    </w:p>
    <w:p w14:paraId="0BCA5E5D" w14:textId="77777777" w:rsidR="00DA4A72" w:rsidRPr="0039776E" w:rsidRDefault="0039776E" w:rsidP="00C57364">
      <w:pPr>
        <w:pStyle w:val="Lijstalinea"/>
        <w:numPr>
          <w:ilvl w:val="0"/>
          <w:numId w:val="1"/>
        </w:numPr>
        <w:tabs>
          <w:tab w:val="left" w:pos="345"/>
        </w:tabs>
        <w:ind w:left="284" w:hanging="284"/>
        <w:rPr>
          <w:rFonts w:ascii="Calibri" w:hAnsi="Calibri" w:cs="Calibri"/>
          <w:color w:val="auto"/>
          <w:sz w:val="20"/>
          <w:szCs w:val="20"/>
          <w:u w:color="939393"/>
        </w:rPr>
      </w:pPr>
      <w:r w:rsidRPr="00C57364">
        <w:rPr>
          <w:rFonts w:ascii="Calibri" w:hAnsi="Calibri" w:cs="Calibri"/>
          <w:b/>
          <w:color w:val="auto"/>
          <w:sz w:val="20"/>
          <w:szCs w:val="20"/>
          <w:u w:val="single"/>
        </w:rPr>
        <w:t>Tot wie kunnen de geregistreerde personen zich richten om hun rechten uit te</w:t>
      </w:r>
      <w:r w:rsidR="00C57364" w:rsidRPr="00C57364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 </w:t>
      </w:r>
      <w:r w:rsidRPr="00C57364">
        <w:rPr>
          <w:rFonts w:ascii="Calibri" w:hAnsi="Calibri" w:cs="Calibri"/>
          <w:b/>
          <w:color w:val="auto"/>
          <w:sz w:val="20"/>
          <w:szCs w:val="20"/>
          <w:u w:val="single"/>
        </w:rPr>
        <w:t>oefenen?</w:t>
      </w:r>
    </w:p>
    <w:p w14:paraId="6D92BBEC" w14:textId="77777777" w:rsidR="00DA4A72" w:rsidRPr="0039776E" w:rsidRDefault="00DA4A72">
      <w:pPr>
        <w:pStyle w:val="HoofdtekstB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  <w:u w:color="939393"/>
        </w:rPr>
      </w:pPr>
    </w:p>
    <w:tbl>
      <w:tblPr>
        <w:tblStyle w:val="TableNormal"/>
        <w:tblW w:w="9562" w:type="dxa"/>
        <w:tblInd w:w="78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562"/>
      </w:tblGrid>
      <w:tr w:rsidR="009C6EB0" w:rsidRPr="0039776E" w14:paraId="6270BDD1" w14:textId="77777777" w:rsidTr="00C931D6">
        <w:trPr>
          <w:trHeight w:val="299"/>
          <w:tblHeader/>
        </w:trPr>
        <w:tc>
          <w:tcPr>
            <w:tcW w:w="956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07B268F2" w14:textId="18F1D4F0" w:rsidR="009C6EB0" w:rsidRPr="0039776E" w:rsidRDefault="009C6EB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6D3FD6AE" w14:textId="77777777" w:rsidR="0096494E" w:rsidRDefault="0096494E" w:rsidP="0096494E">
      <w:pPr>
        <w:pStyle w:val="Lijstalinea"/>
        <w:keepNext w:val="0"/>
        <w:widowControl w:val="0"/>
        <w:tabs>
          <w:tab w:val="left" w:pos="345"/>
        </w:tabs>
        <w:ind w:left="284"/>
        <w:rPr>
          <w:rFonts w:ascii="Calibri" w:hAnsi="Calibri" w:cs="Calibri"/>
          <w:b/>
          <w:color w:val="auto"/>
          <w:sz w:val="20"/>
          <w:szCs w:val="20"/>
          <w:u w:val="single"/>
        </w:rPr>
      </w:pPr>
    </w:p>
    <w:p w14:paraId="3C2FF8E4" w14:textId="1B678401" w:rsidR="00DA4A72" w:rsidRPr="00CA10AC" w:rsidRDefault="0039776E" w:rsidP="0096494E">
      <w:pPr>
        <w:pStyle w:val="Lijstalinea"/>
        <w:keepNext w:val="0"/>
        <w:widowControl w:val="0"/>
        <w:numPr>
          <w:ilvl w:val="0"/>
          <w:numId w:val="1"/>
        </w:numPr>
        <w:tabs>
          <w:tab w:val="left" w:pos="345"/>
        </w:tabs>
        <w:ind w:left="284" w:hanging="284"/>
        <w:rPr>
          <w:rFonts w:ascii="Calibri" w:hAnsi="Calibri" w:cs="Calibri"/>
          <w:b/>
          <w:color w:val="auto"/>
          <w:sz w:val="20"/>
          <w:szCs w:val="20"/>
          <w:u w:val="single"/>
        </w:rPr>
      </w:pPr>
      <w:r w:rsidRPr="00CA10AC">
        <w:rPr>
          <w:rFonts w:ascii="Calibri" w:hAnsi="Calibri" w:cs="Calibri"/>
          <w:b/>
          <w:color w:val="auto"/>
          <w:sz w:val="20"/>
          <w:szCs w:val="20"/>
          <w:u w:val="single"/>
        </w:rPr>
        <w:t>Bijzondere maatregelen voor de uitoefening van de rechten</w:t>
      </w:r>
    </w:p>
    <w:p w14:paraId="176C1999" w14:textId="77777777" w:rsidR="00DA4A72" w:rsidRPr="0039776E" w:rsidRDefault="00DA4A72">
      <w:pPr>
        <w:pStyle w:val="HoofdtekstB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  <w:u w:color="939393"/>
        </w:rPr>
      </w:pPr>
    </w:p>
    <w:tbl>
      <w:tblPr>
        <w:tblStyle w:val="TableNormal"/>
        <w:tblW w:w="9570" w:type="dxa"/>
        <w:tblInd w:w="78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210"/>
        <w:gridCol w:w="4528"/>
        <w:gridCol w:w="1832"/>
      </w:tblGrid>
      <w:tr w:rsidR="0039776E" w:rsidRPr="0039776E" w14:paraId="223E052D" w14:textId="77777777" w:rsidTr="00CA10AC">
        <w:trPr>
          <w:trHeight w:val="289"/>
          <w:tblHeader/>
        </w:trPr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291EC319" w14:textId="77777777" w:rsidR="00DA4A72" w:rsidRPr="0039776E" w:rsidRDefault="0039776E" w:rsidP="0096494E">
            <w:pPr>
              <w:pStyle w:val="Tabelstijl1AA"/>
              <w:keepNext w:val="0"/>
              <w:widowControl w:val="0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rechten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betrokkene</w:t>
            </w:r>
          </w:p>
        </w:tc>
        <w:tc>
          <w:tcPr>
            <w:tcW w:w="452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1C2F589F" w14:textId="77777777" w:rsidR="00DA4A72" w:rsidRPr="0039776E" w:rsidRDefault="0039776E">
            <w:pPr>
              <w:pStyle w:val="Tabelstijl1A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maatregelen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5F678AA0" w14:textId="77777777" w:rsidR="00DA4A72" w:rsidRPr="0039776E" w:rsidRDefault="0039776E">
            <w:pPr>
              <w:pStyle w:val="Tabelstijl1AA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ingevoerd</w:t>
            </w:r>
            <w:proofErr w:type="gramEnd"/>
            <w:r w:rsidRPr="0039776E">
              <w:rPr>
                <w:rFonts w:ascii="Calibri" w:hAnsi="Calibri" w:cs="Calibri"/>
                <w:color w:val="auto"/>
              </w:rPr>
              <w:t xml:space="preserve"> op: </w:t>
            </w:r>
          </w:p>
        </w:tc>
      </w:tr>
      <w:tr w:rsidR="0039776E" w:rsidRPr="0039776E" w14:paraId="26CB4642" w14:textId="77777777" w:rsidTr="00CA10AC">
        <w:trPr>
          <w:trHeight w:val="289"/>
        </w:trPr>
        <w:tc>
          <w:tcPr>
            <w:tcW w:w="321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40595C26" w14:textId="77777777" w:rsidR="00DA4A72" w:rsidRPr="00CA10AC" w:rsidRDefault="0039776E" w:rsidP="0096494E">
            <w:pPr>
              <w:pStyle w:val="Tabelstijl1AA"/>
              <w:keepNext w:val="0"/>
              <w:widowControl w:val="0"/>
              <w:rPr>
                <w:rFonts w:ascii="Calibri" w:hAnsi="Calibri" w:cs="Calibri"/>
                <w:b w:val="0"/>
                <w:color w:val="auto"/>
              </w:rPr>
            </w:pPr>
            <w:proofErr w:type="gramStart"/>
            <w:r w:rsidRPr="00CA10AC">
              <w:rPr>
                <w:rFonts w:ascii="Calibri" w:hAnsi="Calibri" w:cs="Calibri"/>
                <w:b w:val="0"/>
                <w:color w:val="auto"/>
              </w:rPr>
              <w:t>recht</w:t>
            </w:r>
            <w:proofErr w:type="gramEnd"/>
            <w:r w:rsidRPr="00CA10AC">
              <w:rPr>
                <w:rFonts w:ascii="Calibri" w:hAnsi="Calibri" w:cs="Calibri"/>
                <w:b w:val="0"/>
                <w:color w:val="auto"/>
              </w:rPr>
              <w:t xml:space="preserve"> op informatie 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3F30FE9D" w14:textId="393E8D91" w:rsidR="00DA4A72" w:rsidRPr="0039776E" w:rsidRDefault="00DA4A72">
            <w:pPr>
              <w:pStyle w:val="HoofdtekstB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55A49A96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7C1415B8" w14:textId="77777777" w:rsidTr="00CA10AC">
        <w:trPr>
          <w:trHeight w:val="289"/>
        </w:trPr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5F531CAE" w14:textId="77777777" w:rsidR="00DA4A72" w:rsidRPr="00CA10AC" w:rsidRDefault="0039776E" w:rsidP="0096494E">
            <w:pPr>
              <w:pStyle w:val="Tabelstijl1AA"/>
              <w:keepNext w:val="0"/>
              <w:widowControl w:val="0"/>
              <w:rPr>
                <w:rFonts w:ascii="Calibri" w:hAnsi="Calibri" w:cs="Calibri"/>
                <w:b w:val="0"/>
                <w:color w:val="auto"/>
              </w:rPr>
            </w:pPr>
            <w:proofErr w:type="gramStart"/>
            <w:r w:rsidRPr="00CA10AC">
              <w:rPr>
                <w:rFonts w:ascii="Calibri" w:hAnsi="Calibri" w:cs="Calibri"/>
                <w:b w:val="0"/>
                <w:color w:val="auto"/>
              </w:rPr>
              <w:t>recht</w:t>
            </w:r>
            <w:proofErr w:type="gramEnd"/>
            <w:r w:rsidRPr="00CA10AC">
              <w:rPr>
                <w:rFonts w:ascii="Calibri" w:hAnsi="Calibri" w:cs="Calibri"/>
                <w:b w:val="0"/>
                <w:color w:val="auto"/>
              </w:rPr>
              <w:t xml:space="preserve"> op inzage en kopie</w:t>
            </w:r>
          </w:p>
        </w:tc>
        <w:tc>
          <w:tcPr>
            <w:tcW w:w="452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12801CB9" w14:textId="2FC9B4B7" w:rsidR="00DA4A72" w:rsidRPr="0039776E" w:rsidRDefault="00DA4A72">
            <w:pPr>
              <w:pStyle w:val="HoofdtekstB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57DAB30E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6BB03BF9" w14:textId="77777777" w:rsidTr="00CA10AC">
        <w:trPr>
          <w:trHeight w:val="289"/>
        </w:trPr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29923ACB" w14:textId="77777777" w:rsidR="00DA4A72" w:rsidRPr="00CA10AC" w:rsidRDefault="0039776E" w:rsidP="0096494E">
            <w:pPr>
              <w:pStyle w:val="Tabelstijl1AA"/>
              <w:keepNext w:val="0"/>
              <w:widowControl w:val="0"/>
              <w:rPr>
                <w:rFonts w:ascii="Calibri" w:hAnsi="Calibri" w:cs="Calibri"/>
                <w:b w:val="0"/>
                <w:color w:val="auto"/>
              </w:rPr>
            </w:pPr>
            <w:proofErr w:type="gramStart"/>
            <w:r w:rsidRPr="00CA10AC">
              <w:rPr>
                <w:rFonts w:ascii="Calibri" w:hAnsi="Calibri" w:cs="Calibri"/>
                <w:b w:val="0"/>
                <w:color w:val="auto"/>
              </w:rPr>
              <w:t>recht</w:t>
            </w:r>
            <w:proofErr w:type="gramEnd"/>
            <w:r w:rsidRPr="00CA10AC">
              <w:rPr>
                <w:rFonts w:ascii="Calibri" w:hAnsi="Calibri" w:cs="Calibri"/>
                <w:b w:val="0"/>
                <w:color w:val="auto"/>
              </w:rPr>
              <w:t xml:space="preserve"> op aanpassing (</w:t>
            </w:r>
            <w:proofErr w:type="spellStart"/>
            <w:r w:rsidRPr="00CA10AC">
              <w:rPr>
                <w:rFonts w:ascii="Calibri" w:hAnsi="Calibri" w:cs="Calibri"/>
                <w:b w:val="0"/>
                <w:color w:val="auto"/>
              </w:rPr>
              <w:t>rectification</w:t>
            </w:r>
            <w:proofErr w:type="spellEnd"/>
            <w:r w:rsidRPr="00CA10AC">
              <w:rPr>
                <w:rFonts w:ascii="Calibri" w:hAnsi="Calibri" w:cs="Calibri"/>
                <w:b w:val="0"/>
                <w:color w:val="auto"/>
              </w:rPr>
              <w:t xml:space="preserve">) </w:t>
            </w:r>
          </w:p>
        </w:tc>
        <w:tc>
          <w:tcPr>
            <w:tcW w:w="452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69E63677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3FC46054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73D26D1A" w14:textId="77777777" w:rsidTr="00CA10AC">
        <w:trPr>
          <w:trHeight w:val="289"/>
        </w:trPr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5D64B71A" w14:textId="77777777" w:rsidR="00DA4A72" w:rsidRPr="00CA10AC" w:rsidRDefault="0039776E" w:rsidP="0096494E">
            <w:pPr>
              <w:pStyle w:val="Tabelstijl1AA"/>
              <w:keepNext w:val="0"/>
              <w:widowControl w:val="0"/>
              <w:rPr>
                <w:rFonts w:ascii="Calibri" w:hAnsi="Calibri" w:cs="Calibri"/>
                <w:b w:val="0"/>
                <w:color w:val="auto"/>
              </w:rPr>
            </w:pPr>
            <w:proofErr w:type="gramStart"/>
            <w:r w:rsidRPr="00CA10AC">
              <w:rPr>
                <w:rFonts w:ascii="Calibri" w:hAnsi="Calibri" w:cs="Calibri"/>
                <w:b w:val="0"/>
                <w:color w:val="auto"/>
              </w:rPr>
              <w:t>recht</w:t>
            </w:r>
            <w:proofErr w:type="gramEnd"/>
            <w:r w:rsidRPr="00CA10AC">
              <w:rPr>
                <w:rFonts w:ascii="Calibri" w:hAnsi="Calibri" w:cs="Calibri"/>
                <w:b w:val="0"/>
                <w:color w:val="auto"/>
              </w:rPr>
              <w:t xml:space="preserve"> op vergetelheid (verwijderen gegevens) </w:t>
            </w:r>
          </w:p>
        </w:tc>
        <w:tc>
          <w:tcPr>
            <w:tcW w:w="452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7BD155DB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28D7A49A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9776E" w:rsidRPr="0039776E" w14:paraId="0E2CC4BD" w14:textId="77777777" w:rsidTr="00CA10AC">
        <w:trPr>
          <w:trHeight w:val="289"/>
        </w:trPr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6AB07162" w14:textId="77777777" w:rsidR="00DA4A72" w:rsidRPr="00CA10AC" w:rsidRDefault="0039776E" w:rsidP="0096494E">
            <w:pPr>
              <w:pStyle w:val="Tabelstijl1AA"/>
              <w:keepNext w:val="0"/>
              <w:widowControl w:val="0"/>
              <w:rPr>
                <w:rFonts w:ascii="Calibri" w:hAnsi="Calibri" w:cs="Calibri"/>
                <w:b w:val="0"/>
                <w:color w:val="auto"/>
              </w:rPr>
            </w:pPr>
            <w:proofErr w:type="gramStart"/>
            <w:r w:rsidRPr="00CA10AC">
              <w:rPr>
                <w:rFonts w:ascii="Calibri" w:hAnsi="Calibri" w:cs="Calibri"/>
                <w:b w:val="0"/>
                <w:color w:val="auto"/>
              </w:rPr>
              <w:lastRenderedPageBreak/>
              <w:t>recht</w:t>
            </w:r>
            <w:proofErr w:type="gramEnd"/>
            <w:r w:rsidRPr="00CA10AC">
              <w:rPr>
                <w:rFonts w:ascii="Calibri" w:hAnsi="Calibri" w:cs="Calibri"/>
                <w:b w:val="0"/>
                <w:color w:val="auto"/>
              </w:rPr>
              <w:t xml:space="preserve"> op intrekken toestemming </w:t>
            </w:r>
          </w:p>
        </w:tc>
        <w:tc>
          <w:tcPr>
            <w:tcW w:w="452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0DFAAF05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6519144D" w14:textId="77777777" w:rsidR="00DA4A72" w:rsidRPr="0039776E" w:rsidRDefault="00DA4A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416827B7" w14:textId="77777777" w:rsidR="00DA4A72" w:rsidRPr="0039776E" w:rsidRDefault="00DA4A72">
      <w:pPr>
        <w:pStyle w:val="HoofdtekstB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  <w:u w:color="939393"/>
        </w:rPr>
      </w:pPr>
    </w:p>
    <w:p w14:paraId="53C87E35" w14:textId="4F12F63C" w:rsidR="00DA4A72" w:rsidRDefault="0039776E" w:rsidP="0096494E">
      <w:pPr>
        <w:pStyle w:val="Lijstalinea"/>
        <w:keepNext w:val="0"/>
        <w:widowControl w:val="0"/>
        <w:numPr>
          <w:ilvl w:val="0"/>
          <w:numId w:val="1"/>
        </w:numPr>
        <w:tabs>
          <w:tab w:val="left" w:pos="345"/>
        </w:tabs>
        <w:ind w:left="284" w:hanging="284"/>
        <w:rPr>
          <w:rFonts w:ascii="Calibri" w:hAnsi="Calibri" w:cs="Calibri"/>
          <w:b/>
          <w:color w:val="auto"/>
          <w:sz w:val="20"/>
          <w:szCs w:val="20"/>
          <w:u w:val="single"/>
        </w:rPr>
      </w:pPr>
      <w:r w:rsidRPr="00CA10AC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Voorziene bewaartermijn (kruis aan) </w:t>
      </w:r>
    </w:p>
    <w:tbl>
      <w:tblPr>
        <w:tblStyle w:val="TableNormal"/>
        <w:tblpPr w:leftFromText="141" w:rightFromText="141" w:vertAnchor="text" w:horzAnchor="margin" w:tblpX="-6" w:tblpY="175"/>
        <w:tblW w:w="9644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059"/>
        <w:gridCol w:w="714"/>
        <w:gridCol w:w="710"/>
        <w:gridCol w:w="710"/>
        <w:gridCol w:w="710"/>
        <w:gridCol w:w="711"/>
        <w:gridCol w:w="821"/>
        <w:gridCol w:w="1209"/>
      </w:tblGrid>
      <w:tr w:rsidR="0096494E" w:rsidRPr="0039776E" w14:paraId="021C188F" w14:textId="77777777" w:rsidTr="0096494E">
        <w:trPr>
          <w:trHeight w:val="304"/>
          <w:tblHeader/>
        </w:trPr>
        <w:tc>
          <w:tcPr>
            <w:tcW w:w="40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75B1F8F1" w14:textId="77777777" w:rsidR="0096494E" w:rsidRPr="0039776E" w:rsidRDefault="0096494E" w:rsidP="0096494E">
            <w:pPr>
              <w:widowControl w:val="0"/>
              <w:tabs>
                <w:tab w:val="left" w:pos="999"/>
              </w:tabs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ab/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47A81E27" w14:textId="77777777" w:rsidR="0096494E" w:rsidRPr="0039776E" w:rsidRDefault="0096494E" w:rsidP="0096494E">
            <w:pPr>
              <w:pStyle w:val="Tabelstijl1AA"/>
              <w:keepNext w:val="0"/>
              <w:widowControl w:val="0"/>
              <w:rPr>
                <w:rFonts w:ascii="Calibri" w:hAnsi="Calibri" w:cs="Calibri"/>
                <w:color w:val="auto"/>
              </w:rPr>
            </w:pPr>
            <w:r w:rsidRPr="0039776E">
              <w:rPr>
                <w:rFonts w:ascii="Calibri" w:hAnsi="Calibri" w:cs="Calibri"/>
                <w:color w:val="auto"/>
              </w:rPr>
              <w:t>1 jaar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17998787" w14:textId="77777777" w:rsidR="0096494E" w:rsidRPr="0039776E" w:rsidRDefault="0096494E" w:rsidP="0096494E">
            <w:pPr>
              <w:pStyle w:val="Tabelstijl1AA"/>
              <w:keepNext w:val="0"/>
              <w:widowControl w:val="0"/>
              <w:rPr>
                <w:rFonts w:ascii="Calibri" w:hAnsi="Calibri" w:cs="Calibri"/>
                <w:color w:val="auto"/>
              </w:rPr>
            </w:pPr>
            <w:r w:rsidRPr="0039776E">
              <w:rPr>
                <w:rFonts w:ascii="Calibri" w:hAnsi="Calibri" w:cs="Calibri"/>
                <w:color w:val="auto"/>
              </w:rPr>
              <w:t>2 jaar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77F0F2D9" w14:textId="77777777" w:rsidR="0096494E" w:rsidRPr="0039776E" w:rsidRDefault="0096494E" w:rsidP="0096494E">
            <w:pPr>
              <w:pStyle w:val="Tabelstijl1AA"/>
              <w:keepNext w:val="0"/>
              <w:widowControl w:val="0"/>
              <w:rPr>
                <w:rFonts w:ascii="Calibri" w:hAnsi="Calibri" w:cs="Calibri"/>
                <w:color w:val="auto"/>
              </w:rPr>
            </w:pPr>
            <w:r w:rsidRPr="0039776E">
              <w:rPr>
                <w:rFonts w:ascii="Calibri" w:hAnsi="Calibri" w:cs="Calibri"/>
                <w:color w:val="auto"/>
              </w:rPr>
              <w:t xml:space="preserve">3jaar 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71A1607F" w14:textId="77777777" w:rsidR="0096494E" w:rsidRPr="0039776E" w:rsidRDefault="0096494E" w:rsidP="0096494E">
            <w:pPr>
              <w:pStyle w:val="Tabelstijl1AA"/>
              <w:keepNext w:val="0"/>
              <w:widowControl w:val="0"/>
              <w:rPr>
                <w:rFonts w:ascii="Calibri" w:hAnsi="Calibri" w:cs="Calibri"/>
                <w:color w:val="auto"/>
              </w:rPr>
            </w:pPr>
            <w:r w:rsidRPr="0039776E">
              <w:rPr>
                <w:rFonts w:ascii="Calibri" w:hAnsi="Calibri" w:cs="Calibri"/>
                <w:color w:val="auto"/>
              </w:rPr>
              <w:t>4 jaar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56FFD71B" w14:textId="77777777" w:rsidR="0096494E" w:rsidRPr="0039776E" w:rsidRDefault="0096494E" w:rsidP="0096494E">
            <w:pPr>
              <w:pStyle w:val="Tabelstijl1AA"/>
              <w:keepNext w:val="0"/>
              <w:widowControl w:val="0"/>
              <w:rPr>
                <w:rFonts w:ascii="Calibri" w:hAnsi="Calibri" w:cs="Calibri"/>
                <w:color w:val="auto"/>
              </w:rPr>
            </w:pPr>
            <w:r w:rsidRPr="0039776E">
              <w:rPr>
                <w:rFonts w:ascii="Calibri" w:hAnsi="Calibri" w:cs="Calibri"/>
                <w:color w:val="auto"/>
              </w:rPr>
              <w:t xml:space="preserve">5 jaar 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2FEC0119" w14:textId="77777777" w:rsidR="0096494E" w:rsidRPr="0039776E" w:rsidRDefault="0096494E" w:rsidP="0096494E">
            <w:pPr>
              <w:pStyle w:val="Tabelstijl1AA"/>
              <w:keepNext w:val="0"/>
              <w:widowControl w:val="0"/>
              <w:rPr>
                <w:rFonts w:ascii="Calibri" w:hAnsi="Calibri" w:cs="Calibri"/>
                <w:color w:val="auto"/>
              </w:rPr>
            </w:pPr>
            <w:r w:rsidRPr="0039776E">
              <w:rPr>
                <w:rFonts w:ascii="Calibri" w:hAnsi="Calibri" w:cs="Calibri"/>
                <w:color w:val="auto"/>
              </w:rPr>
              <w:t xml:space="preserve">10 jaar </w:t>
            </w:r>
          </w:p>
        </w:tc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0BF2F134" w14:textId="77777777" w:rsidR="0096494E" w:rsidRPr="0039776E" w:rsidRDefault="0096494E" w:rsidP="0096494E">
            <w:pPr>
              <w:pStyle w:val="Tabelstijl1AA"/>
              <w:keepNext w:val="0"/>
              <w:widowControl w:val="0"/>
              <w:rPr>
                <w:rFonts w:ascii="Calibri" w:hAnsi="Calibri" w:cs="Calibri"/>
                <w:color w:val="auto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</w:rPr>
              <w:t>andere</w:t>
            </w:r>
            <w:proofErr w:type="gramEnd"/>
          </w:p>
        </w:tc>
      </w:tr>
      <w:tr w:rsidR="0096494E" w:rsidRPr="0039776E" w14:paraId="448FC38E" w14:textId="77777777" w:rsidTr="0096494E">
        <w:trPr>
          <w:trHeight w:val="538"/>
          <w:tblHeader/>
        </w:trPr>
        <w:tc>
          <w:tcPr>
            <w:tcW w:w="405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0AE6D010" w14:textId="77777777" w:rsidR="0096494E" w:rsidRPr="0039776E" w:rsidRDefault="0096494E" w:rsidP="0096494E">
            <w:pPr>
              <w:pStyle w:val="HoofdtekstB"/>
              <w:keepNext w:val="0"/>
              <w:widowControl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gramStart"/>
            <w:r w:rsidRPr="0039776E">
              <w:rPr>
                <w:rFonts w:ascii="Calibri" w:hAnsi="Calibri" w:cs="Calibri"/>
                <w:color w:val="auto"/>
                <w:sz w:val="20"/>
                <w:szCs w:val="20"/>
              </w:rPr>
              <w:t>persoonlijke</w:t>
            </w:r>
            <w:proofErr w:type="gramEnd"/>
            <w:r w:rsidRPr="0039776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identificatiegegevens (naam, adres, telefoonnummer, e-mailadres)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53C8AC70" w14:textId="77777777" w:rsidR="0096494E" w:rsidRPr="0039776E" w:rsidRDefault="0096494E" w:rsidP="0096494E">
            <w:pPr>
              <w:widowControl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548C1F1E" w14:textId="77777777" w:rsidR="0096494E" w:rsidRPr="0039776E" w:rsidRDefault="0096494E" w:rsidP="0096494E">
            <w:pPr>
              <w:widowControl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1E9295AC" w14:textId="77777777" w:rsidR="0096494E" w:rsidRPr="0039776E" w:rsidRDefault="0096494E" w:rsidP="0096494E">
            <w:pPr>
              <w:widowControl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78849DCE" w14:textId="77777777" w:rsidR="0096494E" w:rsidRPr="0039776E" w:rsidRDefault="0096494E" w:rsidP="0096494E">
            <w:pPr>
              <w:widowControl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12A6DC21" w14:textId="77777777" w:rsidR="0096494E" w:rsidRPr="0039776E" w:rsidRDefault="0096494E" w:rsidP="0096494E">
            <w:pPr>
              <w:widowControl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26578DDF" w14:textId="77777777" w:rsidR="0096494E" w:rsidRPr="0039776E" w:rsidRDefault="0096494E" w:rsidP="0096494E">
            <w:pPr>
              <w:widowControl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07EA5A1D" w14:textId="77777777" w:rsidR="0096494E" w:rsidRPr="0039776E" w:rsidRDefault="0096494E" w:rsidP="0096494E">
            <w:pPr>
              <w:widowControl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6494E" w:rsidRPr="0039776E" w14:paraId="46D68522" w14:textId="77777777" w:rsidTr="0096494E">
        <w:trPr>
          <w:trHeight w:val="990"/>
          <w:tblHeader/>
        </w:trPr>
        <w:tc>
          <w:tcPr>
            <w:tcW w:w="4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CF5D5" w:themeFill="accent3" w:themeFillTint="33"/>
            <w:tcMar>
              <w:left w:w="77" w:type="dxa"/>
            </w:tcMar>
          </w:tcPr>
          <w:p w14:paraId="5A4E0131" w14:textId="4D6B6626" w:rsidR="0096494E" w:rsidRPr="0039776E" w:rsidRDefault="00C5705C" w:rsidP="0096494E">
            <w:pPr>
              <w:pStyle w:val="Tabelstijl1AA"/>
              <w:keepNext w:val="0"/>
              <w:widowControl w:val="0"/>
              <w:rPr>
                <w:rFonts w:ascii="Calibri" w:hAnsi="Calibri" w:cs="Calibri"/>
                <w:color w:val="auto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color w:val="auto"/>
              </w:rPr>
              <w:t>andere</w:t>
            </w:r>
            <w:proofErr w:type="gramEnd"/>
          </w:p>
        </w:tc>
        <w:tc>
          <w:tcPr>
            <w:tcW w:w="71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5" w:type="dxa"/>
            </w:tcMar>
          </w:tcPr>
          <w:p w14:paraId="7D909023" w14:textId="77777777" w:rsidR="0096494E" w:rsidRPr="0039776E" w:rsidRDefault="0096494E" w:rsidP="0096494E">
            <w:pPr>
              <w:widowControl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2DF678AA" w14:textId="77777777" w:rsidR="0096494E" w:rsidRPr="0039776E" w:rsidRDefault="0096494E" w:rsidP="0096494E">
            <w:pPr>
              <w:widowControl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637FE59A" w14:textId="77777777" w:rsidR="0096494E" w:rsidRPr="0039776E" w:rsidRDefault="0096494E" w:rsidP="0096494E">
            <w:pPr>
              <w:widowControl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3C98289A" w14:textId="77777777" w:rsidR="0096494E" w:rsidRPr="0039776E" w:rsidRDefault="0096494E" w:rsidP="0096494E">
            <w:pPr>
              <w:widowControl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345A65C0" w14:textId="77777777" w:rsidR="0096494E" w:rsidRPr="0039776E" w:rsidRDefault="0096494E" w:rsidP="0096494E">
            <w:pPr>
              <w:widowControl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0AFE4D5F" w14:textId="77777777" w:rsidR="0096494E" w:rsidRPr="0039776E" w:rsidRDefault="0096494E" w:rsidP="0096494E">
            <w:pPr>
              <w:widowControl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7" w:type="dxa"/>
            </w:tcMar>
          </w:tcPr>
          <w:p w14:paraId="58EAE816" w14:textId="77777777" w:rsidR="0096494E" w:rsidRPr="0039776E" w:rsidRDefault="0096494E" w:rsidP="0096494E">
            <w:pPr>
              <w:widowControl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60039DFE" w14:textId="77777777" w:rsidR="00DA4A72" w:rsidRPr="0039776E" w:rsidRDefault="00DA4A72" w:rsidP="00C5705C">
      <w:pPr>
        <w:pStyle w:val="HoofdtekstB"/>
        <w:widowControl w:val="0"/>
        <w:shd w:val="clear" w:color="auto" w:fill="FFFFFF"/>
        <w:rPr>
          <w:rFonts w:ascii="Calibri" w:hAnsi="Calibri" w:cs="Calibri"/>
          <w:color w:val="auto"/>
          <w:sz w:val="20"/>
          <w:szCs w:val="20"/>
        </w:rPr>
      </w:pPr>
    </w:p>
    <w:sectPr w:rsidR="00DA4A72" w:rsidRPr="0039776E">
      <w:footerReference w:type="default" r:id="rId7"/>
      <w:pgSz w:w="11906" w:h="16838"/>
      <w:pgMar w:top="1134" w:right="1134" w:bottom="1134" w:left="1134" w:header="709" w:footer="850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B4B77" w14:textId="77777777" w:rsidR="00BB124D" w:rsidRDefault="00BB124D">
      <w:r>
        <w:separator/>
      </w:r>
    </w:p>
  </w:endnote>
  <w:endnote w:type="continuationSeparator" w:id="0">
    <w:p w14:paraId="00561337" w14:textId="77777777" w:rsidR="00BB124D" w:rsidRDefault="00BB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F147" w14:textId="23B44327" w:rsidR="00BB124D" w:rsidRPr="00BB124D" w:rsidRDefault="00BB124D" w:rsidP="00BB124D">
    <w:pPr>
      <w:pStyle w:val="Kop-envoettekst"/>
      <w:shd w:val="clear" w:color="auto" w:fill="FFFFFF"/>
      <w:jc w:val="center"/>
      <w:rPr>
        <w:rFonts w:ascii="Calibri" w:hAnsi="Calibri" w:cs="Calibri"/>
        <w:sz w:val="20"/>
        <w:szCs w:val="20"/>
      </w:rPr>
    </w:pPr>
    <w:r w:rsidRPr="00BB124D">
      <w:rPr>
        <w:rFonts w:ascii="Calibri" w:hAnsi="Calibri" w:cs="Calibri"/>
        <w:sz w:val="20"/>
        <w:szCs w:val="20"/>
        <w:lang w:val="nl-NL"/>
      </w:rPr>
      <w:fldChar w:fldCharType="begin"/>
    </w:r>
    <w:r w:rsidRPr="00BB124D">
      <w:rPr>
        <w:rFonts w:ascii="Calibri" w:hAnsi="Calibri" w:cs="Calibri"/>
        <w:sz w:val="20"/>
        <w:szCs w:val="20"/>
      </w:rPr>
      <w:instrText>PAGE</w:instrText>
    </w:r>
    <w:r w:rsidRPr="00BB124D">
      <w:rPr>
        <w:rFonts w:ascii="Calibri" w:hAnsi="Calibri" w:cs="Calibri"/>
        <w:sz w:val="20"/>
        <w:szCs w:val="20"/>
      </w:rPr>
      <w:fldChar w:fldCharType="separate"/>
    </w:r>
    <w:r w:rsidR="00C5705C">
      <w:rPr>
        <w:rFonts w:ascii="Calibri" w:hAnsi="Calibri" w:cs="Calibri"/>
        <w:noProof/>
        <w:sz w:val="20"/>
        <w:szCs w:val="20"/>
      </w:rPr>
      <w:t>1</w:t>
    </w:r>
    <w:r w:rsidRPr="00BB124D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635F9" w14:textId="77777777" w:rsidR="00BB124D" w:rsidRDefault="00BB124D">
      <w:r>
        <w:separator/>
      </w:r>
    </w:p>
  </w:footnote>
  <w:footnote w:type="continuationSeparator" w:id="0">
    <w:p w14:paraId="206E4E86" w14:textId="77777777" w:rsidR="00BB124D" w:rsidRDefault="00BB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2F94"/>
    <w:multiLevelType w:val="multilevel"/>
    <w:tmpl w:val="27E87926"/>
    <w:lvl w:ilvl="0">
      <w:start w:val="1"/>
      <w:numFmt w:val="decimal"/>
      <w:lvlText w:val="%1."/>
      <w:lvlJc w:val="left"/>
      <w:pPr>
        <w:ind w:left="615" w:hanging="25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szCs w:val="24"/>
        <w:u w:val="none"/>
        <w:vertAlign w:val="baseline"/>
        <w:lang w:val="nl-N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Helvetica" w:cs="Helvetica"/>
        <w:color w:val="939393"/>
        <w:sz w:val="24"/>
        <w:szCs w:val="24"/>
        <w:u w:val="none" w:color="000000"/>
        <w:lang w:val="nl-NL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eastAsia="Helvetica" w:cs="Helvetica"/>
        <w:color w:val="939393"/>
        <w:sz w:val="24"/>
        <w:szCs w:val="24"/>
        <w:u w:val="none" w:color="000000"/>
        <w:lang w:val="nl-N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Helvetica" w:cs="Helvetica"/>
        <w:color w:val="939393"/>
        <w:sz w:val="24"/>
        <w:szCs w:val="24"/>
        <w:u w:val="none" w:color="000000"/>
        <w:lang w:val="nl-N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Helvetica" w:cs="Helvetica"/>
        <w:color w:val="939393"/>
        <w:sz w:val="24"/>
        <w:szCs w:val="24"/>
        <w:u w:val="none" w:color="000000"/>
        <w:lang w:val="nl-NL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eastAsia="Helvetica" w:cs="Helvetica"/>
        <w:color w:val="939393"/>
        <w:sz w:val="24"/>
        <w:szCs w:val="24"/>
        <w:u w:val="none" w:color="000000"/>
        <w:lang w:val="nl-N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Helvetica" w:cs="Helvetica"/>
        <w:color w:val="939393"/>
        <w:sz w:val="24"/>
        <w:szCs w:val="24"/>
        <w:u w:val="none" w:color="000000"/>
        <w:lang w:val="nl-N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Helvetica" w:cs="Helvetica"/>
        <w:color w:val="939393"/>
        <w:sz w:val="24"/>
        <w:szCs w:val="24"/>
        <w:u w:val="none" w:color="000000"/>
        <w:lang w:val="nl-NL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eastAsia="Helvetica" w:cs="Helvetica"/>
        <w:color w:val="939393"/>
        <w:sz w:val="24"/>
        <w:szCs w:val="24"/>
        <w:u w:val="none" w:color="000000"/>
        <w:lang w:val="nl-NL"/>
      </w:rPr>
    </w:lvl>
  </w:abstractNum>
  <w:abstractNum w:abstractNumId="1" w15:restartNumberingAfterBreak="0">
    <w:nsid w:val="22B3573C"/>
    <w:multiLevelType w:val="hybridMultilevel"/>
    <w:tmpl w:val="CA70AFC8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35134DE"/>
    <w:multiLevelType w:val="multilevel"/>
    <w:tmpl w:val="AC8AB6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72"/>
    <w:rsid w:val="0039776E"/>
    <w:rsid w:val="0060607D"/>
    <w:rsid w:val="00782F52"/>
    <w:rsid w:val="0096494E"/>
    <w:rsid w:val="009C542E"/>
    <w:rsid w:val="009C6EB0"/>
    <w:rsid w:val="00A045B5"/>
    <w:rsid w:val="00BB124D"/>
    <w:rsid w:val="00C5705C"/>
    <w:rsid w:val="00C57364"/>
    <w:rsid w:val="00CA10AC"/>
    <w:rsid w:val="00DA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E907"/>
  <w15:docId w15:val="{7FB73DC1-0F99-4264-8AA8-B8AFAFB3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lang w:val="nl-B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u w:color="00000A"/>
      <w:lang w:val="en-US"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u w:val="single" w:color="00000A"/>
    </w:rPr>
  </w:style>
  <w:style w:type="character" w:customStyle="1" w:styleId="ListLabel1">
    <w:name w:val="ListLabel 1"/>
    <w:qFormat/>
    <w:rPr>
      <w:rFonts w:eastAsia="Helvetica" w:cs="Helvetica"/>
      <w:color w:val="939393"/>
      <w:sz w:val="24"/>
      <w:szCs w:val="24"/>
      <w:u w:val="none" w:color="000000"/>
      <w:lang w:val="nl-NL"/>
    </w:rPr>
  </w:style>
  <w:style w:type="character" w:customStyle="1" w:styleId="ListLabel2">
    <w:name w:val="ListLabel 2"/>
    <w:qFormat/>
    <w:rPr>
      <w:rFonts w:eastAsia="Helvetica" w:cs="Helvetica"/>
      <w:color w:val="939393"/>
      <w:sz w:val="24"/>
      <w:szCs w:val="24"/>
      <w:u w:val="none" w:color="000000"/>
      <w:lang w:val="nl-NL"/>
    </w:rPr>
  </w:style>
  <w:style w:type="character" w:customStyle="1" w:styleId="ListLabel3">
    <w:name w:val="ListLabel 3"/>
    <w:qFormat/>
    <w:rPr>
      <w:rFonts w:eastAsia="Helvetica" w:cs="Helvetica"/>
      <w:color w:val="939393"/>
      <w:sz w:val="24"/>
      <w:szCs w:val="24"/>
      <w:u w:val="none" w:color="000000"/>
      <w:lang w:val="nl-NL"/>
    </w:rPr>
  </w:style>
  <w:style w:type="character" w:customStyle="1" w:styleId="ListLabel4">
    <w:name w:val="ListLabel 4"/>
    <w:qFormat/>
    <w:rPr>
      <w:rFonts w:eastAsia="Helvetica" w:cs="Helvetica"/>
      <w:color w:val="939393"/>
      <w:sz w:val="24"/>
      <w:szCs w:val="24"/>
      <w:u w:val="none" w:color="000000"/>
      <w:lang w:val="nl-NL"/>
    </w:rPr>
  </w:style>
  <w:style w:type="character" w:customStyle="1" w:styleId="ListLabel5">
    <w:name w:val="ListLabel 5"/>
    <w:qFormat/>
    <w:rPr>
      <w:rFonts w:eastAsia="Helvetica" w:cs="Helvetica"/>
      <w:color w:val="939393"/>
      <w:sz w:val="24"/>
      <w:szCs w:val="24"/>
      <w:u w:val="none" w:color="000000"/>
      <w:lang w:val="nl-NL"/>
    </w:rPr>
  </w:style>
  <w:style w:type="character" w:customStyle="1" w:styleId="ListLabel6">
    <w:name w:val="ListLabel 6"/>
    <w:qFormat/>
    <w:rPr>
      <w:rFonts w:eastAsia="Helvetica" w:cs="Helvetica"/>
      <w:color w:val="939393"/>
      <w:sz w:val="24"/>
      <w:szCs w:val="24"/>
      <w:u w:val="none" w:color="000000"/>
      <w:lang w:val="nl-NL"/>
    </w:rPr>
  </w:style>
  <w:style w:type="character" w:customStyle="1" w:styleId="ListLabel7">
    <w:name w:val="ListLabel 7"/>
    <w:qFormat/>
    <w:rPr>
      <w:rFonts w:eastAsia="Helvetica" w:cs="Helvetica"/>
      <w:color w:val="939393"/>
      <w:sz w:val="24"/>
      <w:szCs w:val="24"/>
      <w:u w:val="none" w:color="000000"/>
      <w:lang w:val="nl-NL"/>
    </w:rPr>
  </w:style>
  <w:style w:type="character" w:customStyle="1" w:styleId="ListLabel8">
    <w:name w:val="ListLabel 8"/>
    <w:qFormat/>
    <w:rPr>
      <w:rFonts w:eastAsia="Helvetica" w:cs="Helvetica"/>
      <w:color w:val="939393"/>
      <w:sz w:val="24"/>
      <w:szCs w:val="24"/>
      <w:u w:val="none" w:color="000000"/>
      <w:lang w:val="nl-NL"/>
    </w:rPr>
  </w:style>
  <w:style w:type="character" w:customStyle="1" w:styleId="ListLabel9">
    <w:name w:val="ListLabel 9"/>
    <w:qFormat/>
    <w:rPr>
      <w:rFonts w:eastAsia="Helvetica" w:cs="Helvetica"/>
      <w:color w:val="939393"/>
      <w:sz w:val="24"/>
      <w:szCs w:val="24"/>
      <w:u w:val="none" w:color="000000"/>
      <w:lang w:val="nl-NL"/>
    </w:rPr>
  </w:style>
  <w:style w:type="character" w:customStyle="1" w:styleId="ListLabel10">
    <w:name w:val="ListLabel 10"/>
    <w:qFormat/>
    <w:rPr>
      <w:color w:val="939393"/>
    </w:rPr>
  </w:style>
  <w:style w:type="character" w:customStyle="1" w:styleId="ListLabel11">
    <w:name w:val="ListLabel 11"/>
    <w:qFormat/>
    <w:rPr>
      <w:color w:val="939393"/>
    </w:rPr>
  </w:style>
  <w:style w:type="character" w:customStyle="1" w:styleId="ListLabel12">
    <w:name w:val="ListLabel 12"/>
    <w:qFormat/>
    <w:rPr>
      <w:color w:val="939393"/>
    </w:rPr>
  </w:style>
  <w:style w:type="character" w:customStyle="1" w:styleId="ListLabel13">
    <w:name w:val="ListLabel 13"/>
    <w:qFormat/>
    <w:rPr>
      <w:color w:val="939393"/>
    </w:rPr>
  </w:style>
  <w:style w:type="character" w:customStyle="1" w:styleId="ListLabel14">
    <w:name w:val="ListLabel 14"/>
    <w:qFormat/>
    <w:rPr>
      <w:color w:val="939393"/>
    </w:rPr>
  </w:style>
  <w:style w:type="character" w:customStyle="1" w:styleId="ListLabel15">
    <w:name w:val="ListLabel 15"/>
    <w:qFormat/>
    <w:rPr>
      <w:color w:val="939393"/>
    </w:rPr>
  </w:style>
  <w:style w:type="character" w:customStyle="1" w:styleId="ListLabel16">
    <w:name w:val="ListLabel 16"/>
    <w:qFormat/>
    <w:rPr>
      <w:color w:val="939393"/>
    </w:rPr>
  </w:style>
  <w:style w:type="character" w:customStyle="1" w:styleId="ListLabel17">
    <w:name w:val="ListLabel 17"/>
    <w:qFormat/>
    <w:rPr>
      <w:color w:val="939393"/>
    </w:rPr>
  </w:style>
  <w:style w:type="character" w:customStyle="1" w:styleId="ListLabel18">
    <w:name w:val="ListLabel 18"/>
    <w:qFormat/>
    <w:rPr>
      <w:color w:val="939393"/>
    </w:rPr>
  </w:style>
  <w:style w:type="character" w:customStyle="1" w:styleId="ListLabel19">
    <w:name w:val="ListLabel 19"/>
    <w:qFormat/>
    <w:rPr>
      <w:rFonts w:eastAsia="Helvetica" w:cs="Helvetica"/>
      <w:color w:val="939393"/>
      <w:sz w:val="24"/>
      <w:szCs w:val="24"/>
      <w:u w:val="none" w:color="000000"/>
      <w:lang w:val="nl-NL"/>
    </w:rPr>
  </w:style>
  <w:style w:type="character" w:customStyle="1" w:styleId="ListLabel20">
    <w:name w:val="ListLabel 20"/>
    <w:qFormat/>
    <w:rPr>
      <w:rFonts w:eastAsia="Helvetica" w:cs="Helvetica"/>
      <w:color w:val="939393"/>
      <w:sz w:val="24"/>
      <w:szCs w:val="24"/>
      <w:u w:val="none" w:color="000000"/>
      <w:lang w:val="nl-NL"/>
    </w:rPr>
  </w:style>
  <w:style w:type="character" w:customStyle="1" w:styleId="ListLabel21">
    <w:name w:val="ListLabel 21"/>
    <w:qFormat/>
    <w:rPr>
      <w:rFonts w:eastAsia="Helvetica" w:cs="Helvetica"/>
      <w:color w:val="939393"/>
      <w:sz w:val="24"/>
      <w:szCs w:val="24"/>
      <w:u w:val="none" w:color="000000"/>
      <w:lang w:val="nl-NL"/>
    </w:rPr>
  </w:style>
  <w:style w:type="character" w:customStyle="1" w:styleId="ListLabel22">
    <w:name w:val="ListLabel 22"/>
    <w:qFormat/>
    <w:rPr>
      <w:rFonts w:eastAsia="Helvetica" w:cs="Helvetica"/>
      <w:color w:val="939393"/>
      <w:sz w:val="24"/>
      <w:szCs w:val="24"/>
      <w:u w:val="none" w:color="000000"/>
      <w:lang w:val="nl-NL"/>
    </w:rPr>
  </w:style>
  <w:style w:type="character" w:customStyle="1" w:styleId="ListLabel23">
    <w:name w:val="ListLabel 23"/>
    <w:qFormat/>
    <w:rPr>
      <w:rFonts w:eastAsia="Helvetica" w:cs="Helvetica"/>
      <w:color w:val="939393"/>
      <w:sz w:val="24"/>
      <w:szCs w:val="24"/>
      <w:u w:val="none" w:color="000000"/>
      <w:lang w:val="nl-NL"/>
    </w:rPr>
  </w:style>
  <w:style w:type="character" w:customStyle="1" w:styleId="ListLabel24">
    <w:name w:val="ListLabel 24"/>
    <w:qFormat/>
    <w:rPr>
      <w:rFonts w:eastAsia="Helvetica" w:cs="Helvetica"/>
      <w:color w:val="939393"/>
      <w:sz w:val="24"/>
      <w:szCs w:val="24"/>
      <w:u w:val="none" w:color="000000"/>
      <w:lang w:val="nl-NL"/>
    </w:rPr>
  </w:style>
  <w:style w:type="character" w:customStyle="1" w:styleId="ListLabel25">
    <w:name w:val="ListLabel 25"/>
    <w:qFormat/>
    <w:rPr>
      <w:rFonts w:eastAsia="Helvetica" w:cs="Helvetica"/>
      <w:color w:val="939393"/>
      <w:sz w:val="24"/>
      <w:szCs w:val="24"/>
      <w:u w:val="none" w:color="000000"/>
      <w:lang w:val="nl-NL"/>
    </w:rPr>
  </w:style>
  <w:style w:type="character" w:customStyle="1" w:styleId="ListLabel26">
    <w:name w:val="ListLabel 26"/>
    <w:qFormat/>
    <w:rPr>
      <w:rFonts w:eastAsia="Helvetica" w:cs="Helvetica"/>
      <w:color w:val="939393"/>
      <w:sz w:val="24"/>
      <w:szCs w:val="24"/>
      <w:u w:val="none" w:color="000000"/>
      <w:lang w:val="nl-NL"/>
    </w:rPr>
  </w:style>
  <w:style w:type="character" w:customStyle="1" w:styleId="ListLabel27">
    <w:name w:val="ListLabel 27"/>
    <w:qFormat/>
    <w:rPr>
      <w:rFonts w:eastAsia="Helvetica" w:cs="Helvetica"/>
      <w:color w:val="939393"/>
      <w:sz w:val="24"/>
      <w:szCs w:val="24"/>
      <w:u w:val="none" w:color="000000"/>
      <w:lang w:val="nl-NL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customStyle="1" w:styleId="Kop-envoettekst">
    <w:name w:val="Kop- en voettekst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HoofdtekstA">
    <w:name w:val="Hoofdtekst A"/>
    <w:qFormat/>
    <w:pPr>
      <w:keepNext/>
    </w:pPr>
    <w:rPr>
      <w:rFonts w:ascii="Helvetica" w:hAnsi="Helvetica" w:cs="Arial Unicode MS"/>
      <w:color w:val="000000"/>
      <w:sz w:val="22"/>
      <w:szCs w:val="22"/>
      <w:u w:color="000000"/>
      <w:lang w:val="nl-NL"/>
    </w:rPr>
  </w:style>
  <w:style w:type="paragraph" w:customStyle="1" w:styleId="Tabelstijl1A">
    <w:name w:val="Tabelstijl 1 A"/>
    <w:qFormat/>
    <w:pPr>
      <w:keepNext/>
    </w:pPr>
    <w:rPr>
      <w:rFonts w:ascii="Helvetica" w:hAnsi="Helvetica" w:cs="Arial Unicode MS"/>
      <w:b/>
      <w:bCs/>
      <w:color w:val="000000"/>
      <w:u w:color="000000"/>
      <w:lang w:val="nl-NL"/>
    </w:rPr>
  </w:style>
  <w:style w:type="paragraph" w:customStyle="1" w:styleId="Tabelstijl2A">
    <w:name w:val="Tabelstijl 2 A"/>
    <w:qFormat/>
    <w:pPr>
      <w:keepNext/>
    </w:pPr>
    <w:rPr>
      <w:rFonts w:ascii="Helvetica" w:hAnsi="Helvetica" w:cs="Arial Unicode MS"/>
      <w:color w:val="000000"/>
      <w:u w:color="000000"/>
      <w:lang w:val="nl-NL"/>
    </w:rPr>
  </w:style>
  <w:style w:type="paragraph" w:customStyle="1" w:styleId="HoofdtekstB">
    <w:name w:val="Hoofdtekst B"/>
    <w:qFormat/>
    <w:pPr>
      <w:keepNext/>
    </w:pPr>
    <w:rPr>
      <w:rFonts w:ascii="Helvetica" w:hAnsi="Helvetica" w:cs="Arial Unicode MS"/>
      <w:color w:val="000000"/>
      <w:sz w:val="22"/>
      <w:szCs w:val="22"/>
      <w:u w:color="000000"/>
      <w:lang w:val="nl-NL"/>
    </w:rPr>
  </w:style>
  <w:style w:type="paragraph" w:styleId="Lijstalinea">
    <w:name w:val="List Paragraph"/>
    <w:qFormat/>
    <w:pPr>
      <w:keepNext/>
      <w:ind w:left="720"/>
    </w:pPr>
    <w:rPr>
      <w:rFonts w:ascii="Helvetica" w:hAnsi="Helvetica" w:cs="Arial Unicode MS"/>
      <w:color w:val="000000"/>
      <w:sz w:val="22"/>
      <w:szCs w:val="22"/>
      <w:u w:color="000000"/>
      <w:lang w:val="nl-NL"/>
    </w:rPr>
  </w:style>
  <w:style w:type="paragraph" w:customStyle="1" w:styleId="Tabelstijl1AA">
    <w:name w:val="Tabelstijl 1 A A"/>
    <w:qFormat/>
    <w:pPr>
      <w:keepNext/>
    </w:pPr>
    <w:rPr>
      <w:rFonts w:ascii="Helvetica" w:hAnsi="Helvetica" w:cs="Arial Unicode MS"/>
      <w:b/>
      <w:bCs/>
      <w:color w:val="000000"/>
      <w:u w:color="000000"/>
      <w:lang w:val="nl-NL"/>
    </w:rPr>
  </w:style>
  <w:style w:type="paragraph" w:customStyle="1" w:styleId="Tabelstijl2AA">
    <w:name w:val="Tabelstijl 2 A A"/>
    <w:qFormat/>
    <w:pPr>
      <w:keepNext/>
    </w:pPr>
    <w:rPr>
      <w:rFonts w:ascii="Helvetica" w:hAnsi="Helvetica" w:cs="Arial Unicode MS"/>
      <w:color w:val="000000"/>
      <w:u w:color="000000"/>
      <w:lang w:val="nl-NL"/>
    </w:rPr>
  </w:style>
  <w:style w:type="paragraph" w:customStyle="1" w:styleId="Tabelstijl1">
    <w:name w:val="Tabelstijl 1"/>
    <w:qFormat/>
    <w:pPr>
      <w:keepNext/>
    </w:pPr>
    <w:rPr>
      <w:rFonts w:ascii="Helvetica" w:hAnsi="Helvetica" w:cs="Arial Unicode MS"/>
      <w:b/>
      <w:bCs/>
      <w:color w:val="000000"/>
      <w:u w:color="000000"/>
      <w:lang w:val="nl-NL"/>
    </w:rPr>
  </w:style>
  <w:style w:type="paragraph" w:customStyle="1" w:styleId="Tabelstijl2">
    <w:name w:val="Tabelstijl 2"/>
    <w:qFormat/>
    <w:pPr>
      <w:keepNext/>
    </w:pPr>
    <w:rPr>
      <w:rFonts w:ascii="Helvetica" w:hAnsi="Helvetica" w:cs="Arial Unicode MS"/>
      <w:color w:val="000000"/>
      <w:u w:color="000000"/>
      <w:lang w:val="nl-NL"/>
    </w:rPr>
  </w:style>
  <w:style w:type="paragraph" w:styleId="Koptekst">
    <w:name w:val="header"/>
    <w:basedOn w:val="Standaard"/>
  </w:style>
  <w:style w:type="paragraph" w:styleId="Voettekst">
    <w:name w:val="footer"/>
    <w:basedOn w:val="Standaard"/>
  </w:style>
  <w:style w:type="numbering" w:customStyle="1" w:styleId="List0">
    <w:name w:val="List 0"/>
    <w:qFormat/>
  </w:style>
  <w:style w:type="numbering" w:customStyle="1" w:styleId="Gemporteerdestijl1">
    <w:name w:val="Geïmporteerde stijl 1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BB1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Claeys</dc:creator>
  <dc:description/>
  <cp:lastModifiedBy>Steven Claeys</cp:lastModifiedBy>
  <cp:revision>3</cp:revision>
  <dcterms:created xsi:type="dcterms:W3CDTF">2018-02-19T10:04:00Z</dcterms:created>
  <dcterms:modified xsi:type="dcterms:W3CDTF">2018-02-19T10:54:00Z</dcterms:modified>
  <dc:language>nl-BE</dc:language>
</cp:coreProperties>
</file>